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20066" w14:textId="47889F54" w:rsidR="0095521B" w:rsidRDefault="00CA64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62AEA" wp14:editId="35A90F07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8686800"/>
                <wp:effectExtent l="0" t="0" r="0" b="0"/>
                <wp:wrapThrough wrapText="bothSides">
                  <wp:wrapPolygon edited="0">
                    <wp:start x="86" y="0"/>
                    <wp:lineTo x="86" y="21537"/>
                    <wp:lineTo x="21429" y="21537"/>
                    <wp:lineTo x="21429" y="0"/>
                    <wp:lineTo x="8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C782B07" w14:textId="40A3EB36" w:rsidR="00251E6B" w:rsidRDefault="00251E6B" w:rsidP="00CA647D">
                            <w:pPr>
                              <w:rPr>
                                <w:rFonts w:ascii="Cambria" w:hAnsi="Cambria" w:cs="Courier"/>
                                <w:b/>
                              </w:rPr>
                            </w:pPr>
                            <w:r>
                              <w:rPr>
                                <w:rFonts w:ascii="Cambria" w:hAnsi="Cambria" w:cs="Courier"/>
                                <w:b/>
                              </w:rPr>
                              <w:t xml:space="preserve">Emily </w:t>
                            </w:r>
                            <w:proofErr w:type="spellStart"/>
                            <w:r>
                              <w:rPr>
                                <w:rFonts w:ascii="Cambria" w:hAnsi="Cambria" w:cs="Courier"/>
                                <w:b/>
                              </w:rPr>
                              <w:t>Keator</w:t>
                            </w:r>
                            <w:proofErr w:type="spellEnd"/>
                            <w:r>
                              <w:rPr>
                                <w:rFonts w:ascii="Cambria" w:hAnsi="Cambria" w:cs="Courier"/>
                                <w:b/>
                              </w:rPr>
                              <w:t xml:space="preserve">, Davidson College </w:t>
                            </w:r>
                          </w:p>
                          <w:p w14:paraId="19177ECA" w14:textId="77777777" w:rsidR="00251E6B" w:rsidRDefault="00251E6B" w:rsidP="00CA647D">
                            <w:pPr>
                              <w:rPr>
                                <w:rFonts w:ascii="Cambria" w:hAnsi="Cambria" w:cs="Courier"/>
                                <w:b/>
                              </w:rPr>
                            </w:pPr>
                          </w:p>
                          <w:p w14:paraId="72F229FF" w14:textId="77777777" w:rsidR="00CA647D" w:rsidRPr="00CA647D" w:rsidRDefault="00CA647D" w:rsidP="00CA647D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CA647D">
                              <w:rPr>
                                <w:rFonts w:ascii="Cambria" w:hAnsi="Cambria" w:cs="Courier"/>
                                <w:b/>
                              </w:rPr>
                              <w:t xml:space="preserve">2-amino-4-hydroxy-6-hydroxymethyldihydropteridine </w:t>
                            </w:r>
                            <w:proofErr w:type="spellStart"/>
                            <w:r w:rsidRPr="00CA647D">
                              <w:rPr>
                                <w:rFonts w:ascii="Cambria" w:hAnsi="Cambria" w:cs="Courier"/>
                                <w:b/>
                              </w:rPr>
                              <w:t>diphosphokinase</w:t>
                            </w:r>
                            <w:proofErr w:type="spellEnd"/>
                            <w:r w:rsidRPr="00CA647D">
                              <w:rPr>
                                <w:rFonts w:ascii="Cambria" w:hAnsi="Cambria" w:cs="Courier"/>
                                <w:b/>
                              </w:rPr>
                              <w:t xml:space="preserve"> / </w:t>
                            </w:r>
                            <w:proofErr w:type="spellStart"/>
                            <w:r w:rsidRPr="00CA647D">
                              <w:rPr>
                                <w:rFonts w:ascii="Cambria" w:hAnsi="Cambria" w:cs="Courier"/>
                                <w:b/>
                              </w:rPr>
                              <w:t>dihydropteroate</w:t>
                            </w:r>
                            <w:proofErr w:type="spellEnd"/>
                            <w:r w:rsidRPr="00CA647D">
                              <w:rPr>
                                <w:rFonts w:ascii="Cambria" w:hAnsi="Cambria" w:cs="Courier"/>
                                <w:b/>
                              </w:rPr>
                              <w:t xml:space="preserve"> synthase</w:t>
                            </w:r>
                            <w:r w:rsidRPr="00CA647D">
                              <w:rPr>
                                <w:rFonts w:ascii="Cambria" w:hAnsi="Cambria"/>
                                <w:b/>
                              </w:rPr>
                              <w:t xml:space="preserve"> [EC: 2.7.6.3]</w:t>
                            </w:r>
                          </w:p>
                          <w:p w14:paraId="4F421120" w14:textId="77777777" w:rsidR="00CA647D" w:rsidRPr="001748C5" w:rsidRDefault="00CA647D" w:rsidP="00CA647D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497CB46" w14:textId="3642A44F" w:rsidR="00CA647D" w:rsidRDefault="00CA647D" w:rsidP="00CA647D">
                            <w:r w:rsidRPr="001748C5">
                              <w:rPr>
                                <w:rFonts w:ascii="Cambria" w:hAnsi="Cambria"/>
                              </w:rPr>
                              <w:t>Went</w:t>
                            </w:r>
                            <w:r>
                              <w:t xml:space="preserve"> to </w:t>
                            </w:r>
                            <w:hyperlink r:id="rId5" w:history="1">
                              <w:proofErr w:type="spellStart"/>
                              <w:r w:rsidRPr="00000777">
                                <w:rPr>
                                  <w:rStyle w:val="Hyperlink"/>
                                </w:rPr>
                                <w:t>Kegg</w:t>
                              </w:r>
                              <w:proofErr w:type="spellEnd"/>
                              <w:r w:rsidRPr="00000777">
                                <w:rPr>
                                  <w:rStyle w:val="Hyperlink"/>
                                </w:rPr>
                                <w:t xml:space="preserve"> Pathway</w:t>
                              </w:r>
                            </w:hyperlink>
                            <w:r>
                              <w:t xml:space="preserve">, then chose </w:t>
                            </w:r>
                            <w:proofErr w:type="spellStart"/>
                            <w:r w:rsidRPr="00C016F2">
                              <w:rPr>
                                <w:i/>
                              </w:rPr>
                              <w:t>Vitis</w:t>
                            </w:r>
                            <w:proofErr w:type="spellEnd"/>
                            <w:r w:rsidRPr="00C016F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016F2">
                              <w:rPr>
                                <w:i/>
                              </w:rPr>
                              <w:t>vinifera</w:t>
                            </w:r>
                            <w:proofErr w:type="spellEnd"/>
                            <w:r>
                              <w:t xml:space="preserve"> (wine grape), and chose gene 2.7.6.3. Blasted the AA sequence (509 letter query) against V. </w:t>
                            </w:r>
                            <w:proofErr w:type="spellStart"/>
                            <w:r w:rsidRPr="00C016F2">
                              <w:rPr>
                                <w:i/>
                              </w:rPr>
                              <w:t>corymbosum</w:t>
                            </w:r>
                            <w:proofErr w:type="spellEnd"/>
                            <w:r w:rsidR="00C016F2">
                              <w:t xml:space="preserve"> 454 Scaffolds (</w:t>
                            </w:r>
                            <w:proofErr w:type="spellStart"/>
                            <w:r w:rsidR="00C016F2">
                              <w:t>tBLAST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>) and got the following results:</w:t>
                            </w:r>
                          </w:p>
                          <w:p w14:paraId="3E5DFD51" w14:textId="77777777" w:rsidR="00CA647D" w:rsidRDefault="00CA647D" w:rsidP="00CA647D"/>
                          <w:p w14:paraId="36CBF1CE" w14:textId="77777777" w:rsidR="00CA647D" w:rsidRDefault="00CA647D" w:rsidP="00CA64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urier" w:hAnsi="Courier" w:cs="Courier"/>
                                <w:sz w:val="26"/>
                                <w:szCs w:val="26"/>
                                <w:u w:color="0000FF"/>
                              </w:rPr>
                            </w:pPr>
                            <w:proofErr w:type="gramStart"/>
                            <w:r>
                              <w:rPr>
                                <w:rFonts w:ascii="Courier" w:hAnsi="Courier" w:cs="Courier"/>
                                <w:sz w:val="26"/>
                                <w:szCs w:val="26"/>
                              </w:rPr>
                              <w:t>scaffold00003</w:t>
                            </w:r>
                            <w:proofErr w:type="gramEnd"/>
                            <w:r>
                              <w:rPr>
                                <w:rFonts w:ascii="Courier" w:hAnsi="Courier" w:cs="Courier"/>
                                <w:sz w:val="26"/>
                                <w:szCs w:val="26"/>
                              </w:rPr>
                              <w:t xml:space="preserve">  length=874192                     </w:t>
                            </w:r>
                            <w:r>
                              <w:rPr>
                                <w:rFonts w:ascii="Courier" w:hAnsi="Courier" w:cs="Courier"/>
                                <w:color w:val="0000FF"/>
                                <w:sz w:val="26"/>
                                <w:szCs w:val="26"/>
                                <w:u w:val="single" w:color="0000FF"/>
                              </w:rPr>
                              <w:t>793</w:t>
                            </w:r>
                            <w:r>
                              <w:rPr>
                                <w:rFonts w:ascii="Courier" w:hAnsi="Courier" w:cs="Courier"/>
                                <w:sz w:val="26"/>
                                <w:szCs w:val="26"/>
                                <w:u w:color="0000FF"/>
                              </w:rPr>
                              <w:t xml:space="preserve">   0.0   </w:t>
                            </w:r>
                          </w:p>
                          <w:p w14:paraId="49083C75" w14:textId="77777777" w:rsidR="00CA647D" w:rsidRDefault="00CA647D" w:rsidP="00CA64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urier" w:hAnsi="Courier" w:cs="Courier"/>
                                <w:sz w:val="26"/>
                                <w:szCs w:val="26"/>
                                <w:u w:color="0000FF"/>
                              </w:rPr>
                            </w:pPr>
                            <w:proofErr w:type="gramStart"/>
                            <w:r>
                              <w:rPr>
                                <w:rFonts w:ascii="Courier" w:hAnsi="Courier" w:cs="Courier"/>
                                <w:sz w:val="26"/>
                                <w:szCs w:val="26"/>
                                <w:u w:color="0000FF"/>
                              </w:rPr>
                              <w:t>scaffold01432</w:t>
                            </w:r>
                            <w:proofErr w:type="gramEnd"/>
                            <w:r>
                              <w:rPr>
                                <w:rFonts w:ascii="Courier" w:hAnsi="Courier" w:cs="Courier"/>
                                <w:sz w:val="26"/>
                                <w:szCs w:val="26"/>
                                <w:u w:color="0000FF"/>
                              </w:rPr>
                              <w:t xml:space="preserve">  length=89430                      </w:t>
                            </w:r>
                            <w:r>
                              <w:rPr>
                                <w:rFonts w:ascii="Courier" w:hAnsi="Courier" w:cs="Courier"/>
                                <w:color w:val="0000FF"/>
                                <w:sz w:val="26"/>
                                <w:szCs w:val="26"/>
                                <w:u w:val="single" w:color="0000FF"/>
                              </w:rPr>
                              <w:t>570</w:t>
                            </w:r>
                            <w:r>
                              <w:rPr>
                                <w:rFonts w:ascii="Courier" w:hAnsi="Courier" w:cs="Courier"/>
                                <w:sz w:val="26"/>
                                <w:szCs w:val="26"/>
                                <w:u w:color="0000FF"/>
                              </w:rPr>
                              <w:t xml:space="preserve">   e-161 </w:t>
                            </w:r>
                          </w:p>
                          <w:p w14:paraId="5C043F6D" w14:textId="77777777" w:rsidR="00CA647D" w:rsidRPr="005442CE" w:rsidRDefault="00CA647D" w:rsidP="00CA64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ourier"/>
                                <w:sz w:val="26"/>
                                <w:szCs w:val="26"/>
                                <w:u w:color="0000FF"/>
                              </w:rPr>
                            </w:pPr>
                          </w:p>
                          <w:p w14:paraId="2A021A28" w14:textId="77777777" w:rsidR="00CA647D" w:rsidRDefault="00CA647D" w:rsidP="00CA647D">
                            <w:r>
                              <w:t>Scaffold 00003:</w:t>
                            </w:r>
                          </w:p>
                          <w:p w14:paraId="2DB2370A" w14:textId="77777777" w:rsidR="00CA647D" w:rsidRDefault="00CA647D" w:rsidP="00CA647D">
                            <w:r>
                              <w:tab/>
                              <w:t>803754 (17) to 805232 (509)</w:t>
                            </w:r>
                          </w:p>
                          <w:p w14:paraId="28F6518D" w14:textId="77777777" w:rsidR="00CA647D" w:rsidRDefault="00CA647D" w:rsidP="00CA647D">
                            <w:r>
                              <w:tab/>
                              <w:t>Frame: +3, 89% positives</w:t>
                            </w:r>
                          </w:p>
                          <w:p w14:paraId="0CA35CAD" w14:textId="77777777" w:rsidR="00CA647D" w:rsidRDefault="00CA647D" w:rsidP="00CA647D">
                            <w:r>
                              <w:t>Scaffold 01432:</w:t>
                            </w:r>
                          </w:p>
                          <w:p w14:paraId="72271324" w14:textId="77777777" w:rsidR="00CA647D" w:rsidRDefault="00CA647D" w:rsidP="00CA647D">
                            <w:r>
                              <w:tab/>
                              <w:t>62299 (17) to 60917 (498)</w:t>
                            </w:r>
                          </w:p>
                          <w:p w14:paraId="6016320E" w14:textId="77777777" w:rsidR="00CA647D" w:rsidRDefault="00CA647D" w:rsidP="00CA647D">
                            <w:r>
                              <w:tab/>
                              <w:t>Frame: -3, 73% positives</w:t>
                            </w:r>
                          </w:p>
                          <w:p w14:paraId="4E8B252B" w14:textId="77777777" w:rsidR="00CA647D" w:rsidRDefault="00CA647D" w:rsidP="00CA647D"/>
                          <w:p w14:paraId="4B1DB38B" w14:textId="77777777" w:rsidR="00CA647D" w:rsidRDefault="00CA647D" w:rsidP="00CA647D">
                            <w:r>
                              <w:t>2.7.6.3 found in Scaffold 00003 (query starts at base 803754 on scaffold)</w:t>
                            </w:r>
                          </w:p>
                          <w:p w14:paraId="4D7DBBEE" w14:textId="77777777" w:rsidR="00CA647D" w:rsidRDefault="00CA647D" w:rsidP="00CA647D"/>
                          <w:p w14:paraId="6B9F6A88" w14:textId="77777777" w:rsidR="00CA647D" w:rsidRDefault="00CA647D" w:rsidP="00CA647D">
                            <w:r>
                              <w:t>1)</w:t>
                            </w:r>
                          </w:p>
                          <w:p w14:paraId="5DC6D1C6" w14:textId="77777777" w:rsidR="00CA647D" w:rsidRPr="001506A8" w:rsidRDefault="00CA647D" w:rsidP="00CA647D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t>For Primer</w:t>
                            </w:r>
                            <w:r>
                              <w:tab/>
                            </w:r>
                            <w:r w:rsidRPr="00DE673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AGTTCAGACAATTCAACGTCCA</w:t>
                            </w:r>
                          </w:p>
                          <w:p w14:paraId="2F6A8833" w14:textId="77777777" w:rsidR="00CA647D" w:rsidRPr="001506A8" w:rsidRDefault="00CA647D" w:rsidP="00CA647D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t>Rev Primer</w:t>
                            </w:r>
                            <w:r>
                              <w:tab/>
                            </w:r>
                            <w:r w:rsidRPr="00DE673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TCTTTCTTAGGCGTTTTTGAGG</w:t>
                            </w:r>
                          </w:p>
                          <w:p w14:paraId="24F7DC41" w14:textId="77777777" w:rsidR="00CA647D" w:rsidRDefault="00CA647D" w:rsidP="00CA647D">
                            <w:r>
                              <w:t>Repeats (</w:t>
                            </w:r>
                            <w:proofErr w:type="spellStart"/>
                            <w:r>
                              <w:t>ag</w:t>
                            </w:r>
                            <w:proofErr w:type="spellEnd"/>
                            <w:r>
                              <w:t xml:space="preserve">) x 16 PCR Product = 207 </w:t>
                            </w:r>
                            <w:proofErr w:type="spellStart"/>
                            <w:r>
                              <w:t>bp</w:t>
                            </w:r>
                            <w:proofErr w:type="spellEnd"/>
                            <w:r>
                              <w:t xml:space="preserve"> &amp; starts at base 743328</w:t>
                            </w:r>
                          </w:p>
                          <w:p w14:paraId="53C96747" w14:textId="77777777" w:rsidR="00CA647D" w:rsidRDefault="00CA647D" w:rsidP="00CA647D"/>
                          <w:p w14:paraId="708BFB70" w14:textId="77777777" w:rsidR="00CA647D" w:rsidRDefault="00CA647D" w:rsidP="00CA647D">
                            <w:r>
                              <w:t>2)</w:t>
                            </w:r>
                          </w:p>
                          <w:p w14:paraId="4539E010" w14:textId="77777777" w:rsidR="00CA647D" w:rsidRPr="001506A8" w:rsidRDefault="00CA647D" w:rsidP="00CA647D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t>For Primer</w:t>
                            </w:r>
                            <w:r>
                              <w:tab/>
                            </w:r>
                            <w:r w:rsidRPr="00DE673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AAAGCCCTCACCAATATCTGAA</w:t>
                            </w:r>
                          </w:p>
                          <w:p w14:paraId="5855A0B3" w14:textId="77777777" w:rsidR="00CA647D" w:rsidRPr="001506A8" w:rsidRDefault="00CA647D" w:rsidP="00CA647D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t>Rev Primer</w:t>
                            </w:r>
                            <w:r>
                              <w:tab/>
                            </w:r>
                            <w:r w:rsidRPr="00DE673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CTTGAGGGAACCCTTAAAAACA</w:t>
                            </w:r>
                          </w:p>
                          <w:p w14:paraId="6802D987" w14:textId="77777777" w:rsidR="00CA647D" w:rsidRDefault="00CA647D" w:rsidP="00CA647D">
                            <w:r>
                              <w:t xml:space="preserve">Repeats (at) x 12 PCR Product = 242 </w:t>
                            </w:r>
                            <w:proofErr w:type="spellStart"/>
                            <w:r>
                              <w:t>bp</w:t>
                            </w:r>
                            <w:proofErr w:type="spellEnd"/>
                            <w:r>
                              <w:t xml:space="preserve"> &amp; starts at base 834119</w:t>
                            </w:r>
                          </w:p>
                          <w:p w14:paraId="505FFC77" w14:textId="77777777" w:rsidR="00CA647D" w:rsidRDefault="00CA647D" w:rsidP="00CA647D"/>
                          <w:p w14:paraId="0D6534B4" w14:textId="77777777" w:rsidR="00CA647D" w:rsidRDefault="00CA647D" w:rsidP="00CA647D">
                            <w:r>
                              <w:t>3)</w:t>
                            </w:r>
                          </w:p>
                          <w:p w14:paraId="7EA39E33" w14:textId="77777777" w:rsidR="00CA647D" w:rsidRPr="001506A8" w:rsidRDefault="00CA647D" w:rsidP="00CA647D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t>For Primer</w:t>
                            </w:r>
                            <w:r>
                              <w:tab/>
                            </w:r>
                            <w:r w:rsidRPr="00DE673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CCTACAGACTGCCGTTTCTTCT</w:t>
                            </w:r>
                          </w:p>
                          <w:p w14:paraId="65F90F4C" w14:textId="77777777" w:rsidR="00CA647D" w:rsidRPr="001506A8" w:rsidRDefault="00CA647D" w:rsidP="00CA647D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t>Rev Primer</w:t>
                            </w:r>
                            <w:r>
                              <w:tab/>
                            </w:r>
                            <w:r w:rsidRPr="00DE673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TCGTGACAAAATACACAGAGGG</w:t>
                            </w:r>
                          </w:p>
                          <w:p w14:paraId="1ECCD1B8" w14:textId="77777777" w:rsidR="00CA647D" w:rsidRPr="001506A8" w:rsidRDefault="00CA647D" w:rsidP="00CA647D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t>Repeats (</w:t>
                            </w:r>
                            <w:proofErr w:type="spellStart"/>
                            <w:r>
                              <w:t>ga</w:t>
                            </w:r>
                            <w:proofErr w:type="spellEnd"/>
                            <w:r>
                              <w:t xml:space="preserve">) x 11 PCR Product = 257 </w:t>
                            </w:r>
                            <w:proofErr w:type="spellStart"/>
                            <w:r>
                              <w:t>bp</w:t>
                            </w:r>
                            <w:proofErr w:type="spellEnd"/>
                            <w:r>
                              <w:t xml:space="preserve"> &amp; starts at base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780006</w:t>
                            </w:r>
                          </w:p>
                          <w:p w14:paraId="32964408" w14:textId="77777777" w:rsidR="00CA647D" w:rsidRDefault="00CA647D" w:rsidP="00CA647D"/>
                          <w:p w14:paraId="49BCA59F" w14:textId="77777777" w:rsidR="00CA647D" w:rsidRDefault="00CA647D" w:rsidP="00CA647D">
                            <w:r>
                              <w:t>2.7.6.3 found in Scaffold 01432 (query starts at base 62299 on scaffold)</w:t>
                            </w:r>
                          </w:p>
                          <w:p w14:paraId="652A9FDF" w14:textId="77777777" w:rsidR="00CA647D" w:rsidRDefault="00CA647D" w:rsidP="00CA647D"/>
                          <w:p w14:paraId="2F44296C" w14:textId="77777777" w:rsidR="00CA647D" w:rsidRDefault="00CA647D" w:rsidP="00CA647D">
                            <w:r>
                              <w:t>1)</w:t>
                            </w:r>
                          </w:p>
                          <w:p w14:paraId="64F5CDED" w14:textId="77777777" w:rsidR="00CA647D" w:rsidRPr="001506A8" w:rsidRDefault="00CA647D" w:rsidP="00CA647D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t>For Primer</w:t>
                            </w:r>
                            <w:r>
                              <w:tab/>
                            </w:r>
                            <w:r w:rsidRPr="0022044C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CAGTATCCTGGGATTTAGGTGG</w:t>
                            </w:r>
                          </w:p>
                          <w:p w14:paraId="44E9F80E" w14:textId="77777777" w:rsidR="00CA647D" w:rsidRPr="001506A8" w:rsidRDefault="00CA647D" w:rsidP="00CA647D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t>Rev Primer</w:t>
                            </w:r>
                            <w:r>
                              <w:tab/>
                            </w:r>
                            <w:r w:rsidRPr="0022044C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GGTGAGTGTAACACCCCAAACT</w:t>
                            </w:r>
                          </w:p>
                          <w:p w14:paraId="5EDE0DB2" w14:textId="77777777" w:rsidR="00CA647D" w:rsidRDefault="00CA647D" w:rsidP="00CA647D">
                            <w:r>
                              <w:t>Repeats (</w:t>
                            </w:r>
                            <w:proofErr w:type="spellStart"/>
                            <w:r>
                              <w:t>ga</w:t>
                            </w:r>
                            <w:proofErr w:type="spellEnd"/>
                            <w:r>
                              <w:t xml:space="preserve">) x 10 PCR Product = 234 </w:t>
                            </w:r>
                            <w:proofErr w:type="spellStart"/>
                            <w:r>
                              <w:t>bp</w:t>
                            </w:r>
                            <w:proofErr w:type="spellEnd"/>
                            <w:r>
                              <w:t xml:space="preserve"> &amp; starts at base 77019</w:t>
                            </w:r>
                          </w:p>
                          <w:p w14:paraId="07C052FD" w14:textId="77777777" w:rsidR="00CA647D" w:rsidRDefault="00CA647D" w:rsidP="00CA647D"/>
                          <w:p w14:paraId="783C67E8" w14:textId="77777777" w:rsidR="00CA647D" w:rsidRDefault="00CA647D" w:rsidP="00CA647D">
                            <w:r>
                              <w:t>2)</w:t>
                            </w:r>
                          </w:p>
                          <w:p w14:paraId="406B31BB" w14:textId="77777777" w:rsidR="00CA647D" w:rsidRPr="001506A8" w:rsidRDefault="00CA647D" w:rsidP="00CA647D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t>For Primer</w:t>
                            </w:r>
                            <w:r>
                              <w:tab/>
                            </w:r>
                            <w:r w:rsidRPr="0022044C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TACACACCTTTGGAGCTTGGTA</w:t>
                            </w:r>
                          </w:p>
                          <w:p w14:paraId="6B5FB5E9" w14:textId="77777777" w:rsidR="00CA647D" w:rsidRPr="001506A8" w:rsidRDefault="00CA647D" w:rsidP="00CA647D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t>Rev Primer</w:t>
                            </w:r>
                            <w:r>
                              <w:tab/>
                            </w:r>
                            <w:r w:rsidRPr="0022044C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GGAATCACATATCAACCAAGGG</w:t>
                            </w:r>
                          </w:p>
                          <w:p w14:paraId="51D2A9D3" w14:textId="77777777" w:rsidR="00CA647D" w:rsidRDefault="00CA647D" w:rsidP="00CA647D">
                            <w:r>
                              <w:t>Repeats (</w:t>
                            </w:r>
                            <w:proofErr w:type="spellStart"/>
                            <w:r>
                              <w:t>tg</w:t>
                            </w:r>
                            <w:proofErr w:type="spellEnd"/>
                            <w:r>
                              <w:t xml:space="preserve">) x 9 PCR Product = 290 </w:t>
                            </w:r>
                            <w:proofErr w:type="spellStart"/>
                            <w:r>
                              <w:t>bp</w:t>
                            </w:r>
                            <w:proofErr w:type="spellEnd"/>
                            <w:r>
                              <w:t xml:space="preserve"> &amp; starts at base 77578</w:t>
                            </w:r>
                          </w:p>
                          <w:p w14:paraId="19C9D900" w14:textId="77777777" w:rsidR="00CA647D" w:rsidRDefault="00CA647D" w:rsidP="00CA64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54pt;width:7in;height:68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" mv:complextextbox="1" filled="f" stroked="f">
                <v:textbox>
                  <w:txbxContent>
                    <w:p w14:paraId="2C782B07" w14:textId="40A3EB36" w:rsidR="00251E6B" w:rsidRDefault="00251E6B" w:rsidP="00CA647D">
                      <w:pPr>
                        <w:rPr>
                          <w:rFonts w:ascii="Cambria" w:hAnsi="Cambria" w:cs="Courier"/>
                          <w:b/>
                        </w:rPr>
                      </w:pPr>
                      <w:r>
                        <w:rPr>
                          <w:rFonts w:ascii="Cambria" w:hAnsi="Cambria" w:cs="Courier"/>
                          <w:b/>
                        </w:rPr>
                        <w:t xml:space="preserve">Emily </w:t>
                      </w:r>
                      <w:proofErr w:type="spellStart"/>
                      <w:r>
                        <w:rPr>
                          <w:rFonts w:ascii="Cambria" w:hAnsi="Cambria" w:cs="Courier"/>
                          <w:b/>
                        </w:rPr>
                        <w:t>Keator</w:t>
                      </w:r>
                      <w:proofErr w:type="spellEnd"/>
                      <w:r>
                        <w:rPr>
                          <w:rFonts w:ascii="Cambria" w:hAnsi="Cambria" w:cs="Courier"/>
                          <w:b/>
                        </w:rPr>
                        <w:t xml:space="preserve">, Davidson College </w:t>
                      </w:r>
                    </w:p>
                    <w:p w14:paraId="19177ECA" w14:textId="77777777" w:rsidR="00251E6B" w:rsidRDefault="00251E6B" w:rsidP="00CA647D">
                      <w:pPr>
                        <w:rPr>
                          <w:rFonts w:ascii="Cambria" w:hAnsi="Cambria" w:cs="Courier"/>
                          <w:b/>
                        </w:rPr>
                      </w:pPr>
                    </w:p>
                    <w:p w14:paraId="72F229FF" w14:textId="77777777" w:rsidR="00CA647D" w:rsidRPr="00CA647D" w:rsidRDefault="00CA647D" w:rsidP="00CA647D">
                      <w:pPr>
                        <w:rPr>
                          <w:rFonts w:ascii="Cambria" w:hAnsi="Cambria"/>
                          <w:b/>
                        </w:rPr>
                      </w:pPr>
                      <w:r w:rsidRPr="00CA647D">
                        <w:rPr>
                          <w:rFonts w:ascii="Cambria" w:hAnsi="Cambria" w:cs="Courier"/>
                          <w:b/>
                        </w:rPr>
                        <w:t xml:space="preserve">2-amino-4-hydroxy-6-hydroxymethyldihydropteridine </w:t>
                      </w:r>
                      <w:proofErr w:type="spellStart"/>
                      <w:r w:rsidRPr="00CA647D">
                        <w:rPr>
                          <w:rFonts w:ascii="Cambria" w:hAnsi="Cambria" w:cs="Courier"/>
                          <w:b/>
                        </w:rPr>
                        <w:t>diphosphokinase</w:t>
                      </w:r>
                      <w:proofErr w:type="spellEnd"/>
                      <w:r w:rsidRPr="00CA647D">
                        <w:rPr>
                          <w:rFonts w:ascii="Cambria" w:hAnsi="Cambria" w:cs="Courier"/>
                          <w:b/>
                        </w:rPr>
                        <w:t xml:space="preserve"> / </w:t>
                      </w:r>
                      <w:proofErr w:type="spellStart"/>
                      <w:r w:rsidRPr="00CA647D">
                        <w:rPr>
                          <w:rFonts w:ascii="Cambria" w:hAnsi="Cambria" w:cs="Courier"/>
                          <w:b/>
                        </w:rPr>
                        <w:t>dihydropteroate</w:t>
                      </w:r>
                      <w:proofErr w:type="spellEnd"/>
                      <w:r w:rsidRPr="00CA647D">
                        <w:rPr>
                          <w:rFonts w:ascii="Cambria" w:hAnsi="Cambria" w:cs="Courier"/>
                          <w:b/>
                        </w:rPr>
                        <w:t xml:space="preserve"> synthase</w:t>
                      </w:r>
                      <w:r w:rsidRPr="00CA647D">
                        <w:rPr>
                          <w:rFonts w:ascii="Cambria" w:hAnsi="Cambria"/>
                          <w:b/>
                        </w:rPr>
                        <w:t xml:space="preserve"> [EC: 2.7.6.3]</w:t>
                      </w:r>
                    </w:p>
                    <w:p w14:paraId="4F421120" w14:textId="77777777" w:rsidR="00CA647D" w:rsidRPr="001748C5" w:rsidRDefault="00CA647D" w:rsidP="00CA647D">
                      <w:pPr>
                        <w:rPr>
                          <w:rFonts w:ascii="Cambria" w:hAnsi="Cambria"/>
                        </w:rPr>
                      </w:pPr>
                    </w:p>
                    <w:p w14:paraId="3497CB46" w14:textId="3642A44F" w:rsidR="00CA647D" w:rsidRDefault="00CA647D" w:rsidP="00CA647D">
                      <w:r w:rsidRPr="001748C5">
                        <w:rPr>
                          <w:rFonts w:ascii="Cambria" w:hAnsi="Cambria"/>
                        </w:rPr>
                        <w:t>Went</w:t>
                      </w:r>
                      <w:r>
                        <w:t xml:space="preserve"> to </w:t>
                      </w:r>
                      <w:hyperlink r:id="rId6" w:history="1">
                        <w:proofErr w:type="spellStart"/>
                        <w:r w:rsidRPr="00000777">
                          <w:rPr>
                            <w:rStyle w:val="Hyperlink"/>
                          </w:rPr>
                          <w:t>Kegg</w:t>
                        </w:r>
                        <w:proofErr w:type="spellEnd"/>
                        <w:r w:rsidRPr="00000777">
                          <w:rPr>
                            <w:rStyle w:val="Hyperlink"/>
                          </w:rPr>
                          <w:t xml:space="preserve"> Pathway</w:t>
                        </w:r>
                      </w:hyperlink>
                      <w:r>
                        <w:t xml:space="preserve">, then chose </w:t>
                      </w:r>
                      <w:proofErr w:type="spellStart"/>
                      <w:r w:rsidRPr="00C016F2">
                        <w:rPr>
                          <w:i/>
                        </w:rPr>
                        <w:t>Vitis</w:t>
                      </w:r>
                      <w:proofErr w:type="spellEnd"/>
                      <w:r w:rsidRPr="00C016F2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C016F2">
                        <w:rPr>
                          <w:i/>
                        </w:rPr>
                        <w:t>vinifera</w:t>
                      </w:r>
                      <w:proofErr w:type="spellEnd"/>
                      <w:r>
                        <w:t xml:space="preserve"> (wine grape), and chose gene 2.7.6.3. Blasted the AA sequence (509 letter query) against V. </w:t>
                      </w:r>
                      <w:proofErr w:type="spellStart"/>
                      <w:r w:rsidRPr="00C016F2">
                        <w:rPr>
                          <w:i/>
                        </w:rPr>
                        <w:t>corymbosum</w:t>
                      </w:r>
                      <w:proofErr w:type="spellEnd"/>
                      <w:r w:rsidR="00C016F2">
                        <w:t xml:space="preserve"> 454 Scaffolds (</w:t>
                      </w:r>
                      <w:proofErr w:type="spellStart"/>
                      <w:r w:rsidR="00C016F2">
                        <w:t>tBLAST</w:t>
                      </w:r>
                      <w:r>
                        <w:t>n</w:t>
                      </w:r>
                      <w:proofErr w:type="spellEnd"/>
                      <w:r>
                        <w:t>) and got the following results:</w:t>
                      </w:r>
                    </w:p>
                    <w:p w14:paraId="3E5DFD51" w14:textId="77777777" w:rsidR="00CA647D" w:rsidRDefault="00CA647D" w:rsidP="00CA647D"/>
                    <w:p w14:paraId="36CBF1CE" w14:textId="77777777" w:rsidR="00CA647D" w:rsidRDefault="00CA647D" w:rsidP="00CA647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urier" w:hAnsi="Courier" w:cs="Courier"/>
                          <w:sz w:val="26"/>
                          <w:szCs w:val="26"/>
                          <w:u w:color="0000FF"/>
                        </w:rPr>
                      </w:pPr>
                      <w:proofErr w:type="gramStart"/>
                      <w:r>
                        <w:rPr>
                          <w:rFonts w:ascii="Courier" w:hAnsi="Courier" w:cs="Courier"/>
                          <w:sz w:val="26"/>
                          <w:szCs w:val="26"/>
                        </w:rPr>
                        <w:t>scaffold00003</w:t>
                      </w:r>
                      <w:proofErr w:type="gramEnd"/>
                      <w:r>
                        <w:rPr>
                          <w:rFonts w:ascii="Courier" w:hAnsi="Courier" w:cs="Courier"/>
                          <w:sz w:val="26"/>
                          <w:szCs w:val="26"/>
                        </w:rPr>
                        <w:t xml:space="preserve">  length=874192                     </w:t>
                      </w:r>
                      <w:r>
                        <w:rPr>
                          <w:rFonts w:ascii="Courier" w:hAnsi="Courier" w:cs="Courier"/>
                          <w:color w:val="0000FF"/>
                          <w:sz w:val="26"/>
                          <w:szCs w:val="26"/>
                          <w:u w:val="single" w:color="0000FF"/>
                        </w:rPr>
                        <w:t>793</w:t>
                      </w:r>
                      <w:r>
                        <w:rPr>
                          <w:rFonts w:ascii="Courier" w:hAnsi="Courier" w:cs="Courier"/>
                          <w:sz w:val="26"/>
                          <w:szCs w:val="26"/>
                          <w:u w:color="0000FF"/>
                        </w:rPr>
                        <w:t xml:space="preserve">   0.0   </w:t>
                      </w:r>
                    </w:p>
                    <w:p w14:paraId="49083C75" w14:textId="77777777" w:rsidR="00CA647D" w:rsidRDefault="00CA647D" w:rsidP="00CA647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urier" w:hAnsi="Courier" w:cs="Courier"/>
                          <w:sz w:val="26"/>
                          <w:szCs w:val="26"/>
                          <w:u w:color="0000FF"/>
                        </w:rPr>
                      </w:pPr>
                      <w:proofErr w:type="gramStart"/>
                      <w:r>
                        <w:rPr>
                          <w:rFonts w:ascii="Courier" w:hAnsi="Courier" w:cs="Courier"/>
                          <w:sz w:val="26"/>
                          <w:szCs w:val="26"/>
                          <w:u w:color="0000FF"/>
                        </w:rPr>
                        <w:t>scaffold01432</w:t>
                      </w:r>
                      <w:proofErr w:type="gramEnd"/>
                      <w:r>
                        <w:rPr>
                          <w:rFonts w:ascii="Courier" w:hAnsi="Courier" w:cs="Courier"/>
                          <w:sz w:val="26"/>
                          <w:szCs w:val="26"/>
                          <w:u w:color="0000FF"/>
                        </w:rPr>
                        <w:t xml:space="preserve">  length=89430                      </w:t>
                      </w:r>
                      <w:r>
                        <w:rPr>
                          <w:rFonts w:ascii="Courier" w:hAnsi="Courier" w:cs="Courier"/>
                          <w:color w:val="0000FF"/>
                          <w:sz w:val="26"/>
                          <w:szCs w:val="26"/>
                          <w:u w:val="single" w:color="0000FF"/>
                        </w:rPr>
                        <w:t>570</w:t>
                      </w:r>
                      <w:r>
                        <w:rPr>
                          <w:rFonts w:ascii="Courier" w:hAnsi="Courier" w:cs="Courier"/>
                          <w:sz w:val="26"/>
                          <w:szCs w:val="26"/>
                          <w:u w:color="0000FF"/>
                        </w:rPr>
                        <w:t xml:space="preserve">   e-161 </w:t>
                      </w:r>
                    </w:p>
                    <w:p w14:paraId="5C043F6D" w14:textId="77777777" w:rsidR="00CA647D" w:rsidRPr="005442CE" w:rsidRDefault="00CA647D" w:rsidP="00CA647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ourier"/>
                          <w:sz w:val="26"/>
                          <w:szCs w:val="26"/>
                          <w:u w:color="0000FF"/>
                        </w:rPr>
                      </w:pPr>
                    </w:p>
                    <w:p w14:paraId="2A021A28" w14:textId="77777777" w:rsidR="00CA647D" w:rsidRDefault="00CA647D" w:rsidP="00CA647D">
                      <w:r>
                        <w:t>Scaffold 00003:</w:t>
                      </w:r>
                    </w:p>
                    <w:p w14:paraId="2DB2370A" w14:textId="77777777" w:rsidR="00CA647D" w:rsidRDefault="00CA647D" w:rsidP="00CA647D">
                      <w:r>
                        <w:tab/>
                        <w:t>803754 (17) to 805232 (509)</w:t>
                      </w:r>
                    </w:p>
                    <w:p w14:paraId="28F6518D" w14:textId="77777777" w:rsidR="00CA647D" w:rsidRDefault="00CA647D" w:rsidP="00CA647D">
                      <w:r>
                        <w:tab/>
                        <w:t>Frame: +3, 89% positives</w:t>
                      </w:r>
                    </w:p>
                    <w:p w14:paraId="0CA35CAD" w14:textId="77777777" w:rsidR="00CA647D" w:rsidRDefault="00CA647D" w:rsidP="00CA647D">
                      <w:r>
                        <w:t>Scaffold 01432:</w:t>
                      </w:r>
                    </w:p>
                    <w:p w14:paraId="72271324" w14:textId="77777777" w:rsidR="00CA647D" w:rsidRDefault="00CA647D" w:rsidP="00CA647D">
                      <w:r>
                        <w:tab/>
                        <w:t>62299 (17) to 60917 (498)</w:t>
                      </w:r>
                    </w:p>
                    <w:p w14:paraId="6016320E" w14:textId="77777777" w:rsidR="00CA647D" w:rsidRDefault="00CA647D" w:rsidP="00CA647D">
                      <w:r>
                        <w:tab/>
                        <w:t>Frame: -3, 73% positives</w:t>
                      </w:r>
                    </w:p>
                    <w:p w14:paraId="4E8B252B" w14:textId="77777777" w:rsidR="00CA647D" w:rsidRDefault="00CA647D" w:rsidP="00CA647D"/>
                    <w:p w14:paraId="4B1DB38B" w14:textId="77777777" w:rsidR="00CA647D" w:rsidRDefault="00CA647D" w:rsidP="00CA647D">
                      <w:r>
                        <w:t>2.7.6.3 found in Scaffold 00003 (query starts at base 803754 on scaffold)</w:t>
                      </w:r>
                    </w:p>
                    <w:p w14:paraId="4D7DBBEE" w14:textId="77777777" w:rsidR="00CA647D" w:rsidRDefault="00CA647D" w:rsidP="00CA647D"/>
                    <w:p w14:paraId="6B9F6A88" w14:textId="77777777" w:rsidR="00CA647D" w:rsidRDefault="00CA647D" w:rsidP="00CA647D">
                      <w:r>
                        <w:t>1)</w:t>
                      </w:r>
                    </w:p>
                    <w:p w14:paraId="5DC6D1C6" w14:textId="77777777" w:rsidR="00CA647D" w:rsidRPr="001506A8" w:rsidRDefault="00CA647D" w:rsidP="00CA647D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t>For Primer</w:t>
                      </w:r>
                      <w:r>
                        <w:tab/>
                      </w:r>
                      <w:r w:rsidRPr="00DE673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AGTTCAGACAATTCAACGTCCA</w:t>
                      </w:r>
                    </w:p>
                    <w:p w14:paraId="2F6A8833" w14:textId="77777777" w:rsidR="00CA647D" w:rsidRPr="001506A8" w:rsidRDefault="00CA647D" w:rsidP="00CA647D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t>Rev Primer</w:t>
                      </w:r>
                      <w:r>
                        <w:tab/>
                      </w:r>
                      <w:r w:rsidRPr="00DE673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TCTTTCTTAGGCGTTTTTGAGG</w:t>
                      </w:r>
                    </w:p>
                    <w:p w14:paraId="24F7DC41" w14:textId="77777777" w:rsidR="00CA647D" w:rsidRDefault="00CA647D" w:rsidP="00CA647D">
                      <w:r>
                        <w:t>Repeats (</w:t>
                      </w:r>
                      <w:proofErr w:type="spellStart"/>
                      <w:r>
                        <w:t>ag</w:t>
                      </w:r>
                      <w:proofErr w:type="spellEnd"/>
                      <w:r>
                        <w:t xml:space="preserve">) x 16 PCR Product = 207 </w:t>
                      </w:r>
                      <w:proofErr w:type="spellStart"/>
                      <w:r>
                        <w:t>bp</w:t>
                      </w:r>
                      <w:proofErr w:type="spellEnd"/>
                      <w:r>
                        <w:t xml:space="preserve"> &amp; starts at base 743328</w:t>
                      </w:r>
                    </w:p>
                    <w:p w14:paraId="53C96747" w14:textId="77777777" w:rsidR="00CA647D" w:rsidRDefault="00CA647D" w:rsidP="00CA647D"/>
                    <w:p w14:paraId="708BFB70" w14:textId="77777777" w:rsidR="00CA647D" w:rsidRDefault="00CA647D" w:rsidP="00CA647D">
                      <w:r>
                        <w:t>2)</w:t>
                      </w:r>
                    </w:p>
                    <w:p w14:paraId="4539E010" w14:textId="77777777" w:rsidR="00CA647D" w:rsidRPr="001506A8" w:rsidRDefault="00CA647D" w:rsidP="00CA647D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t>For Primer</w:t>
                      </w:r>
                      <w:r>
                        <w:tab/>
                      </w:r>
                      <w:r w:rsidRPr="00DE673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AAAGCCCTCACCAATATCTGAA</w:t>
                      </w:r>
                    </w:p>
                    <w:p w14:paraId="5855A0B3" w14:textId="77777777" w:rsidR="00CA647D" w:rsidRPr="001506A8" w:rsidRDefault="00CA647D" w:rsidP="00CA647D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t>Rev Primer</w:t>
                      </w:r>
                      <w:r>
                        <w:tab/>
                      </w:r>
                      <w:r w:rsidRPr="00DE673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CTTGAGGGAACCCTTAAAAACA</w:t>
                      </w:r>
                    </w:p>
                    <w:p w14:paraId="6802D987" w14:textId="77777777" w:rsidR="00CA647D" w:rsidRDefault="00CA647D" w:rsidP="00CA647D">
                      <w:r>
                        <w:t xml:space="preserve">Repeats (at) x 12 PCR Product = 242 </w:t>
                      </w:r>
                      <w:proofErr w:type="spellStart"/>
                      <w:r>
                        <w:t>bp</w:t>
                      </w:r>
                      <w:proofErr w:type="spellEnd"/>
                      <w:r>
                        <w:t xml:space="preserve"> &amp; starts at base 834119</w:t>
                      </w:r>
                    </w:p>
                    <w:p w14:paraId="505FFC77" w14:textId="77777777" w:rsidR="00CA647D" w:rsidRDefault="00CA647D" w:rsidP="00CA647D"/>
                    <w:p w14:paraId="0D6534B4" w14:textId="77777777" w:rsidR="00CA647D" w:rsidRDefault="00CA647D" w:rsidP="00CA647D">
                      <w:r>
                        <w:t>3)</w:t>
                      </w:r>
                    </w:p>
                    <w:p w14:paraId="7EA39E33" w14:textId="77777777" w:rsidR="00CA647D" w:rsidRPr="001506A8" w:rsidRDefault="00CA647D" w:rsidP="00CA647D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t>For Primer</w:t>
                      </w:r>
                      <w:r>
                        <w:tab/>
                      </w:r>
                      <w:r w:rsidRPr="00DE673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CCTACAGACTGCCGTTTCTTCT</w:t>
                      </w:r>
                    </w:p>
                    <w:p w14:paraId="65F90F4C" w14:textId="77777777" w:rsidR="00CA647D" w:rsidRPr="001506A8" w:rsidRDefault="00CA647D" w:rsidP="00CA647D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t>Rev Primer</w:t>
                      </w:r>
                      <w:r>
                        <w:tab/>
                      </w:r>
                      <w:r w:rsidRPr="00DE673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TCGTGACAAAATACACAGAGGG</w:t>
                      </w:r>
                    </w:p>
                    <w:p w14:paraId="1ECCD1B8" w14:textId="77777777" w:rsidR="00CA647D" w:rsidRPr="001506A8" w:rsidRDefault="00CA647D" w:rsidP="00CA647D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t>Repeats (</w:t>
                      </w:r>
                      <w:proofErr w:type="spellStart"/>
                      <w:r>
                        <w:t>ga</w:t>
                      </w:r>
                      <w:proofErr w:type="spellEnd"/>
                      <w:r>
                        <w:t xml:space="preserve">) x 11 PCR Product = 257 </w:t>
                      </w:r>
                      <w:proofErr w:type="spellStart"/>
                      <w:r>
                        <w:t>bp</w:t>
                      </w:r>
                      <w:proofErr w:type="spellEnd"/>
                      <w:r>
                        <w:t xml:space="preserve"> &amp; starts at base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780006</w:t>
                      </w:r>
                    </w:p>
                    <w:p w14:paraId="32964408" w14:textId="77777777" w:rsidR="00CA647D" w:rsidRDefault="00CA647D" w:rsidP="00CA647D"/>
                    <w:p w14:paraId="49BCA59F" w14:textId="77777777" w:rsidR="00CA647D" w:rsidRDefault="00CA647D" w:rsidP="00CA647D">
                      <w:r>
                        <w:t>2.7.6.3 found in Scaffold 01432 (query starts at base 62299 on scaffold)</w:t>
                      </w:r>
                    </w:p>
                    <w:p w14:paraId="652A9FDF" w14:textId="77777777" w:rsidR="00CA647D" w:rsidRDefault="00CA647D" w:rsidP="00CA647D"/>
                    <w:p w14:paraId="2F44296C" w14:textId="77777777" w:rsidR="00CA647D" w:rsidRDefault="00CA647D" w:rsidP="00CA647D">
                      <w:r>
                        <w:t>1)</w:t>
                      </w:r>
                    </w:p>
                    <w:p w14:paraId="64F5CDED" w14:textId="77777777" w:rsidR="00CA647D" w:rsidRPr="001506A8" w:rsidRDefault="00CA647D" w:rsidP="00CA647D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t>For Primer</w:t>
                      </w:r>
                      <w:r>
                        <w:tab/>
                      </w:r>
                      <w:r w:rsidRPr="0022044C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CAGTATCCTGGGATTTAGGTGG</w:t>
                      </w:r>
                    </w:p>
                    <w:p w14:paraId="44E9F80E" w14:textId="77777777" w:rsidR="00CA647D" w:rsidRPr="001506A8" w:rsidRDefault="00CA647D" w:rsidP="00CA647D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t>Rev Primer</w:t>
                      </w:r>
                      <w:r>
                        <w:tab/>
                      </w:r>
                      <w:r w:rsidRPr="0022044C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GGTGAGTGTAACACCCCAAACT</w:t>
                      </w:r>
                    </w:p>
                    <w:p w14:paraId="5EDE0DB2" w14:textId="77777777" w:rsidR="00CA647D" w:rsidRDefault="00CA647D" w:rsidP="00CA647D">
                      <w:r>
                        <w:t>Repeats (</w:t>
                      </w:r>
                      <w:proofErr w:type="spellStart"/>
                      <w:r>
                        <w:t>ga</w:t>
                      </w:r>
                      <w:proofErr w:type="spellEnd"/>
                      <w:r>
                        <w:t xml:space="preserve">) x 10 PCR Product = 234 </w:t>
                      </w:r>
                      <w:proofErr w:type="spellStart"/>
                      <w:r>
                        <w:t>bp</w:t>
                      </w:r>
                      <w:proofErr w:type="spellEnd"/>
                      <w:r>
                        <w:t xml:space="preserve"> &amp; starts at base 77019</w:t>
                      </w:r>
                    </w:p>
                    <w:p w14:paraId="07C052FD" w14:textId="77777777" w:rsidR="00CA647D" w:rsidRDefault="00CA647D" w:rsidP="00CA647D"/>
                    <w:p w14:paraId="783C67E8" w14:textId="77777777" w:rsidR="00CA647D" w:rsidRDefault="00CA647D" w:rsidP="00CA647D">
                      <w:r>
                        <w:t>2)</w:t>
                      </w:r>
                    </w:p>
                    <w:p w14:paraId="406B31BB" w14:textId="77777777" w:rsidR="00CA647D" w:rsidRPr="001506A8" w:rsidRDefault="00CA647D" w:rsidP="00CA647D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t>For Primer</w:t>
                      </w:r>
                      <w:r>
                        <w:tab/>
                      </w:r>
                      <w:r w:rsidRPr="0022044C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TACACACCTTTGGAGCTTGGTA</w:t>
                      </w:r>
                    </w:p>
                    <w:p w14:paraId="6B5FB5E9" w14:textId="77777777" w:rsidR="00CA647D" w:rsidRPr="001506A8" w:rsidRDefault="00CA647D" w:rsidP="00CA647D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t>Rev Primer</w:t>
                      </w:r>
                      <w:r>
                        <w:tab/>
                      </w:r>
                      <w:r w:rsidRPr="0022044C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GGAATCACATATCAACCAAGGG</w:t>
                      </w:r>
                    </w:p>
                    <w:p w14:paraId="51D2A9D3" w14:textId="77777777" w:rsidR="00CA647D" w:rsidRDefault="00CA647D" w:rsidP="00CA647D">
                      <w:r>
                        <w:t>Repeats (</w:t>
                      </w:r>
                      <w:proofErr w:type="spellStart"/>
                      <w:r>
                        <w:t>tg</w:t>
                      </w:r>
                      <w:proofErr w:type="spellEnd"/>
                      <w:r>
                        <w:t xml:space="preserve">) x 9 PCR Product = 290 </w:t>
                      </w:r>
                      <w:proofErr w:type="spellStart"/>
                      <w:r>
                        <w:t>bp</w:t>
                      </w:r>
                      <w:proofErr w:type="spellEnd"/>
                      <w:r>
                        <w:t xml:space="preserve"> &amp; starts at base 77578</w:t>
                      </w:r>
                    </w:p>
                    <w:p w14:paraId="19C9D900" w14:textId="77777777" w:rsidR="00CA647D" w:rsidRDefault="00CA647D" w:rsidP="00CA647D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245FA" wp14:editId="1F3357C5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1282700"/>
                <wp:effectExtent l="0" t="0" r="0" b="12700"/>
                <wp:wrapThrough wrapText="bothSides">
                  <wp:wrapPolygon edited="0">
                    <wp:start x="86" y="0"/>
                    <wp:lineTo x="86" y="21386"/>
                    <wp:lineTo x="21429" y="21386"/>
                    <wp:lineTo x="21429" y="0"/>
                    <wp:lineTo x="86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AA95C" w14:textId="77777777" w:rsidR="00CA647D" w:rsidRDefault="00CA647D" w:rsidP="00CA647D">
                            <w:r>
                              <w:t>3)</w:t>
                            </w:r>
                          </w:p>
                          <w:p w14:paraId="3D2032F8" w14:textId="77777777" w:rsidR="00CA647D" w:rsidRPr="001506A8" w:rsidRDefault="00CA647D" w:rsidP="00CA647D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t>For Primer</w:t>
                            </w:r>
                            <w:r>
                              <w:tab/>
                            </w:r>
                            <w:r w:rsidRPr="0022044C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GTTTGAAGCAAGAGTTGGCTTT</w:t>
                            </w:r>
                          </w:p>
                          <w:p w14:paraId="17503A60" w14:textId="77777777" w:rsidR="00CA647D" w:rsidRPr="001506A8" w:rsidRDefault="00CA647D" w:rsidP="00CA647D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t>Rev Primer</w:t>
                            </w:r>
                            <w:r>
                              <w:tab/>
                            </w:r>
                            <w:r w:rsidRPr="0022044C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CTGTAAAGAAACATGCAGGCAA</w:t>
                            </w:r>
                          </w:p>
                          <w:p w14:paraId="7BDC2606" w14:textId="77777777" w:rsidR="00CA647D" w:rsidRPr="001506A8" w:rsidRDefault="00CA647D" w:rsidP="00CA647D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t>Repeats (</w:t>
                            </w:r>
                            <w:proofErr w:type="spellStart"/>
                            <w:r>
                              <w:t>tc</w:t>
                            </w:r>
                            <w:proofErr w:type="spellEnd"/>
                            <w:r>
                              <w:t xml:space="preserve">) x 8 PCR Product = 249 </w:t>
                            </w:r>
                            <w:proofErr w:type="spellStart"/>
                            <w:r>
                              <w:t>bp</w:t>
                            </w:r>
                            <w:proofErr w:type="spellEnd"/>
                            <w:r>
                              <w:t xml:space="preserve"> &amp; starts at base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88928</w:t>
                            </w:r>
                          </w:p>
                          <w:p w14:paraId="47ABBA60" w14:textId="77777777" w:rsidR="00CA647D" w:rsidRDefault="00CA647D" w:rsidP="00CA647D"/>
                          <w:p w14:paraId="2219DB01" w14:textId="77777777" w:rsidR="00CA647D" w:rsidRDefault="00CA647D" w:rsidP="00CA64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54pt;margin-top:54pt;width:7in;height:101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" mv:complextextbox="1" filled="f" stroked="f">
                <v:textbox>
                  <w:txbxContent>
                    <w:p w14:paraId="7C5AA95C" w14:textId="77777777" w:rsidR="00CA647D" w:rsidRDefault="00CA647D" w:rsidP="00CA647D">
                      <w:r>
                        <w:t>3)</w:t>
                      </w:r>
                    </w:p>
                    <w:p w14:paraId="3D2032F8" w14:textId="77777777" w:rsidR="00CA647D" w:rsidRPr="001506A8" w:rsidRDefault="00CA647D" w:rsidP="00CA647D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t>For Primer</w:t>
                      </w:r>
                      <w:r>
                        <w:tab/>
                      </w:r>
                      <w:r w:rsidRPr="0022044C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GTTTGAAGCAAGAGTTGGCTTT</w:t>
                      </w:r>
                    </w:p>
                    <w:p w14:paraId="17503A60" w14:textId="77777777" w:rsidR="00CA647D" w:rsidRPr="001506A8" w:rsidRDefault="00CA647D" w:rsidP="00CA647D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t>Rev Primer</w:t>
                      </w:r>
                      <w:r>
                        <w:tab/>
                      </w:r>
                      <w:r w:rsidRPr="0022044C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CTGTAAAGAAACATGCAGGCAA</w:t>
                      </w:r>
                    </w:p>
                    <w:p w14:paraId="7BDC2606" w14:textId="77777777" w:rsidR="00CA647D" w:rsidRPr="001506A8" w:rsidRDefault="00CA647D" w:rsidP="00CA647D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t>Repeats (</w:t>
                      </w:r>
                      <w:proofErr w:type="spellStart"/>
                      <w:r>
                        <w:t>tc</w:t>
                      </w:r>
                      <w:proofErr w:type="spellEnd"/>
                      <w:r>
                        <w:t xml:space="preserve">) x 8 PCR Product = 249 </w:t>
                      </w:r>
                      <w:proofErr w:type="spellStart"/>
                      <w:r>
                        <w:t>bp</w:t>
                      </w:r>
                      <w:proofErr w:type="spellEnd"/>
                      <w:r>
                        <w:t xml:space="preserve"> &amp; starts at base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88928</w:t>
                      </w:r>
                    </w:p>
                    <w:p w14:paraId="47ABBA60" w14:textId="77777777" w:rsidR="00CA647D" w:rsidRDefault="00CA647D" w:rsidP="00CA647D"/>
                    <w:p w14:paraId="2219DB01" w14:textId="77777777" w:rsidR="00CA647D" w:rsidRDefault="00CA647D" w:rsidP="00CA647D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AF324" wp14:editId="120E6600">
                <wp:simplePos x="0" y="0"/>
                <wp:positionH relativeFrom="page">
                  <wp:posOffset>2374900</wp:posOffset>
                </wp:positionH>
                <wp:positionV relativeFrom="page">
                  <wp:posOffset>2413000</wp:posOffset>
                </wp:positionV>
                <wp:extent cx="4330700" cy="0"/>
                <wp:effectExtent l="0" t="2540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070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8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7pt,190pt" to="528pt,19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" strokecolor="maroon" strokeweight="4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BD123" wp14:editId="3C42FBF7">
                <wp:simplePos x="0" y="0"/>
                <wp:positionH relativeFrom="page">
                  <wp:posOffset>2578100</wp:posOffset>
                </wp:positionH>
                <wp:positionV relativeFrom="page">
                  <wp:posOffset>3086100</wp:posOffset>
                </wp:positionV>
                <wp:extent cx="4127500" cy="0"/>
                <wp:effectExtent l="0" t="2540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03pt,243pt" to="528pt,2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" strokecolor="#76923c [2406]" strokeweight="4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8FACF" wp14:editId="694ACD5C">
                <wp:simplePos x="0" y="0"/>
                <wp:positionH relativeFrom="page">
                  <wp:posOffset>2578100</wp:posOffset>
                </wp:positionH>
                <wp:positionV relativeFrom="page">
                  <wp:posOffset>3797300</wp:posOffset>
                </wp:positionV>
                <wp:extent cx="3962400" cy="0"/>
                <wp:effectExtent l="0" t="25400" r="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03pt,299pt" to="515pt,2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" strokecolor="#5f497a [2407]" strokeweight="4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52D7E" wp14:editId="429F2A44">
                <wp:simplePos x="0" y="0"/>
                <wp:positionH relativeFrom="page">
                  <wp:posOffset>685800</wp:posOffset>
                </wp:positionH>
                <wp:positionV relativeFrom="page">
                  <wp:posOffset>2260600</wp:posOffset>
                </wp:positionV>
                <wp:extent cx="1625600" cy="1765300"/>
                <wp:effectExtent l="0" t="0" r="0" b="12700"/>
                <wp:wrapThrough wrapText="bothSides">
                  <wp:wrapPolygon edited="0">
                    <wp:start x="338" y="0"/>
                    <wp:lineTo x="338" y="21445"/>
                    <wp:lineTo x="20925" y="21445"/>
                    <wp:lineTo x="20925" y="0"/>
                    <wp:lineTo x="338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9CBA1" w14:textId="77777777" w:rsidR="00CA647D" w:rsidRDefault="00CA647D" w:rsidP="00CA647D">
                            <w:r>
                              <w:t>EC 2.7.6.3</w:t>
                            </w:r>
                          </w:p>
                          <w:p w14:paraId="3BE59E6E" w14:textId="77777777" w:rsidR="00CA647D" w:rsidRDefault="00CA647D" w:rsidP="00CA647D">
                            <w:r>
                              <w:t>(Query)</w:t>
                            </w:r>
                          </w:p>
                          <w:p w14:paraId="72FBAB9D" w14:textId="77777777" w:rsidR="00CA647D" w:rsidRDefault="00CA647D" w:rsidP="00CA647D"/>
                          <w:p w14:paraId="3BF39514" w14:textId="77777777" w:rsidR="00CA647D" w:rsidRDefault="00CA647D" w:rsidP="00CA647D"/>
                          <w:p w14:paraId="0AAB019A" w14:textId="77777777" w:rsidR="00CA647D" w:rsidRDefault="00CA647D" w:rsidP="00CA647D">
                            <w:r>
                              <w:t>Scaffold 00003</w:t>
                            </w:r>
                          </w:p>
                          <w:p w14:paraId="5D69228C" w14:textId="77777777" w:rsidR="00CA647D" w:rsidRDefault="00CA647D" w:rsidP="00CA647D"/>
                          <w:p w14:paraId="255F3824" w14:textId="77777777" w:rsidR="00CA647D" w:rsidRDefault="00CA647D" w:rsidP="00CA647D"/>
                          <w:p w14:paraId="50F98A67" w14:textId="77777777" w:rsidR="00CA647D" w:rsidRDefault="00CA647D" w:rsidP="00CA647D"/>
                          <w:p w14:paraId="103F7CA5" w14:textId="77777777" w:rsidR="00CA647D" w:rsidRDefault="00CA647D" w:rsidP="00CA647D">
                            <w:r>
                              <w:t>Scaffold 01432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4pt;margin-top:178pt;width:128pt;height:13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" mv:complextextbox="1" filled="f" stroked="f">
                <v:textbox>
                  <w:txbxContent>
                    <w:p w14:paraId="1C59CBA1" w14:textId="77777777" w:rsidR="00CA647D" w:rsidRDefault="00CA647D" w:rsidP="00CA647D">
                      <w:r>
                        <w:t>EC 2.7.6.3</w:t>
                      </w:r>
                    </w:p>
                    <w:p w14:paraId="3BE59E6E" w14:textId="77777777" w:rsidR="00CA647D" w:rsidRDefault="00CA647D" w:rsidP="00CA647D">
                      <w:r>
                        <w:t>(Query)</w:t>
                      </w:r>
                    </w:p>
                    <w:p w14:paraId="72FBAB9D" w14:textId="77777777" w:rsidR="00CA647D" w:rsidRDefault="00CA647D" w:rsidP="00CA647D"/>
                    <w:p w14:paraId="3BF39514" w14:textId="77777777" w:rsidR="00CA647D" w:rsidRDefault="00CA647D" w:rsidP="00CA647D"/>
                    <w:p w14:paraId="0AAB019A" w14:textId="77777777" w:rsidR="00CA647D" w:rsidRDefault="00CA647D" w:rsidP="00CA647D">
                      <w:r>
                        <w:t>Scaffold 00003</w:t>
                      </w:r>
                    </w:p>
                    <w:p w14:paraId="5D69228C" w14:textId="77777777" w:rsidR="00CA647D" w:rsidRDefault="00CA647D" w:rsidP="00CA647D"/>
                    <w:p w14:paraId="255F3824" w14:textId="77777777" w:rsidR="00CA647D" w:rsidRDefault="00CA647D" w:rsidP="00CA647D"/>
                    <w:p w14:paraId="50F98A67" w14:textId="77777777" w:rsidR="00CA647D" w:rsidRDefault="00CA647D" w:rsidP="00CA647D"/>
                    <w:p w14:paraId="103F7CA5" w14:textId="77777777" w:rsidR="00CA647D" w:rsidRDefault="00CA647D" w:rsidP="00CA647D">
                      <w:r>
                        <w:t>Scaffold 01432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55754" wp14:editId="06942F8D">
                <wp:simplePos x="0" y="0"/>
                <wp:positionH relativeFrom="page">
                  <wp:posOffset>2324100</wp:posOffset>
                </wp:positionH>
                <wp:positionV relativeFrom="page">
                  <wp:posOffset>2095500</wp:posOffset>
                </wp:positionV>
                <wp:extent cx="457200" cy="457200"/>
                <wp:effectExtent l="0" t="0" r="0" b="0"/>
                <wp:wrapThrough wrapText="bothSides">
                  <wp:wrapPolygon edited="0">
                    <wp:start x="1200" y="0"/>
                    <wp:lineTo x="1200" y="20400"/>
                    <wp:lineTo x="19200" y="20400"/>
                    <wp:lineTo x="19200" y="0"/>
                    <wp:lineTo x="120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D7454" w14:textId="77777777" w:rsidR="00CA647D" w:rsidRDefault="00CA647D" w:rsidP="00CA647D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183pt;margin-top:165pt;width:36pt;height:36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" mv:complextextbox="1" filled="f" stroked="f">
                <v:textbox>
                  <w:txbxContent>
                    <w:p w14:paraId="29DD7454" w14:textId="77777777" w:rsidR="00CA647D" w:rsidRDefault="00CA647D" w:rsidP="00CA647D">
                      <w:r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F0D56A" wp14:editId="1B382F42">
                <wp:simplePos x="0" y="0"/>
                <wp:positionH relativeFrom="page">
                  <wp:posOffset>6464300</wp:posOffset>
                </wp:positionH>
                <wp:positionV relativeFrom="page">
                  <wp:posOffset>2082800</wp:posOffset>
                </wp:positionV>
                <wp:extent cx="457200" cy="457200"/>
                <wp:effectExtent l="0" t="0" r="0" b="0"/>
                <wp:wrapThrough wrapText="bothSides">
                  <wp:wrapPolygon edited="0">
                    <wp:start x="1200" y="0"/>
                    <wp:lineTo x="1200" y="20400"/>
                    <wp:lineTo x="19200" y="20400"/>
                    <wp:lineTo x="19200" y="0"/>
                    <wp:lineTo x="120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87B0F" w14:textId="77777777" w:rsidR="00CA647D" w:rsidRDefault="00CA647D" w:rsidP="00CA647D">
                            <w:r>
                              <w:t>509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509pt;margin-top:164pt;width:36pt;height:36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" mv:complextextbox="1" filled="f" stroked="f">
                <v:textbox>
                  <w:txbxContent>
                    <w:p w14:paraId="23487B0F" w14:textId="77777777" w:rsidR="00CA647D" w:rsidRDefault="00CA647D" w:rsidP="00CA647D">
                      <w:r>
                        <w:t>509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9B23E" wp14:editId="38B7E85D">
                <wp:simplePos x="0" y="0"/>
                <wp:positionH relativeFrom="page">
                  <wp:posOffset>2514600</wp:posOffset>
                </wp:positionH>
                <wp:positionV relativeFrom="page">
                  <wp:posOffset>2781300</wp:posOffset>
                </wp:positionV>
                <wp:extent cx="1016000" cy="635000"/>
                <wp:effectExtent l="0" t="0" r="0" b="0"/>
                <wp:wrapThrough wrapText="bothSides">
                  <wp:wrapPolygon edited="0">
                    <wp:start x="540" y="0"/>
                    <wp:lineTo x="540" y="20736"/>
                    <wp:lineTo x="20520" y="20736"/>
                    <wp:lineTo x="20520" y="0"/>
                    <wp:lineTo x="54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E95BB" w14:textId="77777777" w:rsidR="00CA647D" w:rsidRDefault="00CA647D" w:rsidP="00CA647D">
                            <w:r>
                              <w:t>17</w:t>
                            </w:r>
                          </w:p>
                          <w:p w14:paraId="0112E55A" w14:textId="77777777" w:rsidR="00CA647D" w:rsidRDefault="00CA647D" w:rsidP="00CA647D"/>
                          <w:p w14:paraId="4CF56CEF" w14:textId="77777777" w:rsidR="00CA647D" w:rsidRDefault="00CA647D" w:rsidP="00CA647D">
                            <w:r>
                              <w:t>803754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98pt;margin-top:219pt;width:80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" mv:complextextbox="1" filled="f" stroked="f">
                <v:textbox>
                  <w:txbxContent>
                    <w:p w14:paraId="288E95BB" w14:textId="77777777" w:rsidR="00CA647D" w:rsidRDefault="00CA647D" w:rsidP="00CA647D">
                      <w:r>
                        <w:t>17</w:t>
                      </w:r>
                    </w:p>
                    <w:p w14:paraId="0112E55A" w14:textId="77777777" w:rsidR="00CA647D" w:rsidRDefault="00CA647D" w:rsidP="00CA647D"/>
                    <w:p w14:paraId="4CF56CEF" w14:textId="77777777" w:rsidR="00CA647D" w:rsidRDefault="00CA647D" w:rsidP="00CA647D">
                      <w:r>
                        <w:t>803754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5A0A96" wp14:editId="5354C4F4">
                <wp:simplePos x="0" y="0"/>
                <wp:positionH relativeFrom="page">
                  <wp:posOffset>6413500</wp:posOffset>
                </wp:positionH>
                <wp:positionV relativeFrom="page">
                  <wp:posOffset>2768600</wp:posOffset>
                </wp:positionV>
                <wp:extent cx="1016000" cy="635000"/>
                <wp:effectExtent l="0" t="0" r="0" b="0"/>
                <wp:wrapThrough wrapText="bothSides">
                  <wp:wrapPolygon edited="0">
                    <wp:start x="540" y="0"/>
                    <wp:lineTo x="540" y="20736"/>
                    <wp:lineTo x="20520" y="20736"/>
                    <wp:lineTo x="20520" y="0"/>
                    <wp:lineTo x="54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E50B7" w14:textId="77777777" w:rsidR="00CA647D" w:rsidRDefault="00CA647D" w:rsidP="00CA647D">
                            <w:r>
                              <w:t>509</w:t>
                            </w:r>
                          </w:p>
                          <w:p w14:paraId="39AB7D95" w14:textId="77777777" w:rsidR="00CA647D" w:rsidRDefault="00CA647D" w:rsidP="00CA647D"/>
                          <w:p w14:paraId="02FD95B3" w14:textId="77777777" w:rsidR="00CA647D" w:rsidRDefault="00CA647D" w:rsidP="00CA647D">
                            <w:r>
                              <w:t>805232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505pt;margin-top:218pt;width:80pt;height:5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" mv:complextextbox="1" filled="f" stroked="f">
                <v:textbox>
                  <w:txbxContent>
                    <w:p w14:paraId="683E50B7" w14:textId="77777777" w:rsidR="00CA647D" w:rsidRDefault="00CA647D" w:rsidP="00CA647D">
                      <w:r>
                        <w:t>509</w:t>
                      </w:r>
                    </w:p>
                    <w:p w14:paraId="39AB7D95" w14:textId="77777777" w:rsidR="00CA647D" w:rsidRDefault="00CA647D" w:rsidP="00CA647D"/>
                    <w:p w14:paraId="02FD95B3" w14:textId="77777777" w:rsidR="00CA647D" w:rsidRDefault="00CA647D" w:rsidP="00CA647D">
                      <w:r>
                        <w:t>805232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14A1C7" wp14:editId="108F37AC">
                <wp:simplePos x="0" y="0"/>
                <wp:positionH relativeFrom="page">
                  <wp:posOffset>2578100</wp:posOffset>
                </wp:positionH>
                <wp:positionV relativeFrom="page">
                  <wp:posOffset>3479800</wp:posOffset>
                </wp:positionV>
                <wp:extent cx="1016000" cy="635000"/>
                <wp:effectExtent l="0" t="0" r="0" b="0"/>
                <wp:wrapThrough wrapText="bothSides">
                  <wp:wrapPolygon edited="0">
                    <wp:start x="540" y="0"/>
                    <wp:lineTo x="540" y="20736"/>
                    <wp:lineTo x="20520" y="20736"/>
                    <wp:lineTo x="20520" y="0"/>
                    <wp:lineTo x="54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02575" w14:textId="77777777" w:rsidR="00CA647D" w:rsidRDefault="00CA647D" w:rsidP="00CA647D">
                            <w:r>
                              <w:t>17</w:t>
                            </w:r>
                          </w:p>
                          <w:p w14:paraId="5969B200" w14:textId="77777777" w:rsidR="00CA647D" w:rsidRDefault="00CA647D" w:rsidP="00CA647D"/>
                          <w:p w14:paraId="46DE8231" w14:textId="77777777" w:rsidR="00CA647D" w:rsidRDefault="00CA647D" w:rsidP="00CA647D">
                            <w:r>
                              <w:t>62299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03pt;margin-top:274pt;width:80pt;height:5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" mv:complextextbox="1" filled="f" stroked="f">
                <v:textbox>
                  <w:txbxContent>
                    <w:p w14:paraId="0FC02575" w14:textId="77777777" w:rsidR="00CA647D" w:rsidRDefault="00CA647D" w:rsidP="00CA647D">
                      <w:r>
                        <w:t>17</w:t>
                      </w:r>
                    </w:p>
                    <w:p w14:paraId="5969B200" w14:textId="77777777" w:rsidR="00CA647D" w:rsidRDefault="00CA647D" w:rsidP="00CA647D"/>
                    <w:p w14:paraId="46DE8231" w14:textId="77777777" w:rsidR="00CA647D" w:rsidRDefault="00CA647D" w:rsidP="00CA647D">
                      <w:r>
                        <w:t>62299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577602" wp14:editId="7357113A">
                <wp:simplePos x="0" y="0"/>
                <wp:positionH relativeFrom="page">
                  <wp:posOffset>6299200</wp:posOffset>
                </wp:positionH>
                <wp:positionV relativeFrom="page">
                  <wp:posOffset>3479800</wp:posOffset>
                </wp:positionV>
                <wp:extent cx="1016000" cy="635000"/>
                <wp:effectExtent l="0" t="0" r="0" b="0"/>
                <wp:wrapThrough wrapText="bothSides">
                  <wp:wrapPolygon edited="0">
                    <wp:start x="540" y="0"/>
                    <wp:lineTo x="540" y="20736"/>
                    <wp:lineTo x="20520" y="20736"/>
                    <wp:lineTo x="20520" y="0"/>
                    <wp:lineTo x="54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BB216" w14:textId="77777777" w:rsidR="00CA647D" w:rsidRDefault="00CA647D" w:rsidP="00CA647D">
                            <w:r>
                              <w:t>498</w:t>
                            </w:r>
                          </w:p>
                          <w:p w14:paraId="052BE258" w14:textId="77777777" w:rsidR="00CA647D" w:rsidRDefault="00CA647D" w:rsidP="00CA647D"/>
                          <w:p w14:paraId="7F96F01B" w14:textId="77777777" w:rsidR="00CA647D" w:rsidRDefault="00CA647D" w:rsidP="00CA647D">
                            <w:r>
                              <w:t>60917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496pt;margin-top:274pt;width:80pt;height:5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" mv:complextextbox="1" filled="f" stroked="f">
                <v:textbox>
                  <w:txbxContent>
                    <w:p w14:paraId="583BB216" w14:textId="77777777" w:rsidR="00CA647D" w:rsidRDefault="00CA647D" w:rsidP="00CA647D">
                      <w:r>
                        <w:t>498</w:t>
                      </w:r>
                    </w:p>
                    <w:p w14:paraId="052BE258" w14:textId="77777777" w:rsidR="00CA647D" w:rsidRDefault="00CA647D" w:rsidP="00CA647D"/>
                    <w:p w14:paraId="7F96F01B" w14:textId="77777777" w:rsidR="00CA647D" w:rsidRDefault="00CA647D" w:rsidP="00CA647D">
                      <w:r>
                        <w:t>60917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 w:rsidR="00946E03">
        <w:rPr>
          <w:noProof/>
        </w:rPr>
        <w:lastRenderedPageBreak/>
        <mc:AlternateContent>
          <mc:Choice Requires="wpg">
            <w:drawing>
              <wp:anchor distT="0" distB="0" distL="114300" distR="114300" simplePos="1" relativeHeight="251674624" behindDoc="0" locked="0" layoutInCell="1" allowOverlap="1" wp14:anchorId="5F55305B" wp14:editId="4D875929">
                <wp:simplePos x="685800" y="68580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5511800"/>
                <wp:effectExtent l="0" t="0" r="0" b="0"/>
                <wp:wrapThrough wrapText="bothSides">
                  <wp:wrapPolygon edited="0">
                    <wp:start x="86" y="0"/>
                    <wp:lineTo x="86" y="21500"/>
                    <wp:lineTo x="21429" y="21500"/>
                    <wp:lineTo x="21429" y="0"/>
                    <wp:lineTo x="86" y="0"/>
                  </wp:wrapPolygon>
                </wp:wrapThrough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5511800"/>
                          <a:chOff x="0" y="0"/>
                          <a:chExt cx="6400800" cy="5511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6400800" cy="551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45720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0">
                          <w:txbxContent>
                            <w:p w14:paraId="219714D9" w14:textId="77777777" w:rsidR="00CA647D" w:rsidRPr="00CA647D" w:rsidRDefault="00CA647D" w:rsidP="00CA647D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proofErr w:type="gramStart"/>
                              <w:r w:rsidRPr="00CA647D">
                                <w:rPr>
                                  <w:rFonts w:cs="Courier"/>
                                  <w:b/>
                                </w:rPr>
                                <w:t>formyltetrahydrofolate</w:t>
                              </w:r>
                              <w:proofErr w:type="spellEnd"/>
                              <w:proofErr w:type="gramEnd"/>
                              <w:r w:rsidRPr="00CA647D">
                                <w:rPr>
                                  <w:rFonts w:cs="Courier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CA647D">
                                <w:rPr>
                                  <w:rFonts w:cs="Courier"/>
                                  <w:b/>
                                </w:rPr>
                                <w:t>deformylase</w:t>
                              </w:r>
                              <w:proofErr w:type="spellEnd"/>
                              <w:r w:rsidRPr="00CA647D">
                                <w:rPr>
                                  <w:b/>
                                </w:rPr>
                                <w:t xml:space="preserve"> [EC: 3.5.1.10]</w:t>
                              </w:r>
                            </w:p>
                            <w:p w14:paraId="3C077ABC" w14:textId="77777777" w:rsidR="00CA647D" w:rsidRDefault="00CA647D" w:rsidP="00CA647D"/>
                            <w:p w14:paraId="05FC5717" w14:textId="0DE71214" w:rsidR="00CA647D" w:rsidRDefault="00CA647D" w:rsidP="00CA647D">
                              <w:r>
                                <w:t xml:space="preserve">Went to </w:t>
                              </w:r>
                              <w:hyperlink r:id="rId7" w:history="1">
                                <w:proofErr w:type="spellStart"/>
                                <w:r w:rsidRPr="00000777">
                                  <w:rPr>
                                    <w:rStyle w:val="Hyperlink"/>
                                  </w:rPr>
                                  <w:t>Kegg</w:t>
                                </w:r>
                                <w:proofErr w:type="spellEnd"/>
                                <w:r w:rsidRPr="00000777">
                                  <w:rPr>
                                    <w:rStyle w:val="Hyperlink"/>
                                  </w:rPr>
                                  <w:t xml:space="preserve"> Pathway</w:t>
                                </w:r>
                              </w:hyperlink>
                              <w:r>
                                <w:t xml:space="preserve">, then chose </w:t>
                              </w:r>
                              <w:proofErr w:type="spellStart"/>
                              <w:r w:rsidRPr="00C016F2">
                                <w:rPr>
                                  <w:i/>
                                </w:rPr>
                                <w:t>Vitis</w:t>
                              </w:r>
                              <w:proofErr w:type="spellEnd"/>
                              <w:r w:rsidRPr="00C016F2">
                                <w:rPr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 w:rsidRPr="00C016F2">
                                <w:rPr>
                                  <w:i/>
                                </w:rPr>
                                <w:t>vinifera</w:t>
                              </w:r>
                              <w:proofErr w:type="spellEnd"/>
                              <w:r>
                                <w:t xml:space="preserve"> (wine grape), chose one carbon pool by </w:t>
                              </w:r>
                              <w:proofErr w:type="spellStart"/>
                              <w:r>
                                <w:t>folate</w:t>
                              </w:r>
                              <w:proofErr w:type="spellEnd"/>
                              <w:r>
                                <w:t xml:space="preserve">, and chose gene 3.5.1.10.  Blasted the AA sequence (329 letter query) against </w:t>
                              </w:r>
                              <w:r w:rsidRPr="00C016F2">
                                <w:rPr>
                                  <w:i/>
                                </w:rPr>
                                <w:t xml:space="preserve">V. </w:t>
                              </w:r>
                              <w:proofErr w:type="spellStart"/>
                              <w:r w:rsidRPr="00C016F2">
                                <w:rPr>
                                  <w:i/>
                                </w:rPr>
                                <w:t>corymbosum</w:t>
                              </w:r>
                              <w:proofErr w:type="spellEnd"/>
                              <w:r>
                                <w:t xml:space="preserve"> 454 Scaffolds (</w:t>
                              </w:r>
                              <w:proofErr w:type="spellStart"/>
                              <w:r w:rsidR="00C016F2">
                                <w:t>tBLASTn</w:t>
                              </w:r>
                              <w:proofErr w:type="spellEnd"/>
                              <w:r>
                                <w:t>) and got the following results:</w:t>
                              </w:r>
                            </w:p>
                            <w:p w14:paraId="3CA5CA33" w14:textId="77777777" w:rsidR="00CA647D" w:rsidRDefault="00CA647D" w:rsidP="00CA647D">
                              <w:bookmarkStart w:id="0" w:name="_GoBack"/>
                              <w:bookmarkEnd w:id="0"/>
                            </w:p>
                            <w:p w14:paraId="3F4ACCE3" w14:textId="77777777" w:rsidR="00CA647D" w:rsidRDefault="00CA647D" w:rsidP="00CA647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ourier" w:hAnsi="Courier" w:cs="Courier"/>
                                  <w:sz w:val="26"/>
                                  <w:szCs w:val="26"/>
                                  <w:u w:color="0000FF"/>
                                </w:rPr>
                              </w:pPr>
                              <w:proofErr w:type="gramStart"/>
                              <w:r>
                                <w:rPr>
                                  <w:rFonts w:ascii="Courier" w:hAnsi="Courier" w:cs="Courier"/>
                                  <w:sz w:val="26"/>
                                  <w:szCs w:val="26"/>
                                </w:rPr>
                                <w:t>scaffold00259</w:t>
                              </w:r>
                              <w:proofErr w:type="gramEnd"/>
                              <w:r>
                                <w:rPr>
                                  <w:rFonts w:ascii="Courier" w:hAnsi="Courier" w:cs="Courier"/>
                                  <w:sz w:val="26"/>
                                  <w:szCs w:val="26"/>
                                </w:rPr>
                                <w:t xml:space="preserve">  length=245031        </w:t>
                              </w:r>
                              <w:r>
                                <w:rPr>
                                  <w:rFonts w:ascii="Courier" w:hAnsi="Courier" w:cs="Courier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Courier" w:hAnsi="Courier" w:cs="Courier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Courier" w:hAnsi="Courier" w:cs="Courier"/>
                                  <w:sz w:val="26"/>
                                  <w:szCs w:val="26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Courier" w:hAnsi="Courier" w:cs="Courier"/>
                                  <w:color w:val="0000FF"/>
                                  <w:sz w:val="26"/>
                                  <w:szCs w:val="26"/>
                                  <w:u w:val="single" w:color="0000FF"/>
                                </w:rPr>
                                <w:t>99</w:t>
                              </w:r>
                              <w:r>
                                <w:rPr>
                                  <w:rFonts w:ascii="Courier" w:hAnsi="Courier" w:cs="Courier"/>
                                  <w:sz w:val="26"/>
                                  <w:szCs w:val="26"/>
                                  <w:u w:color="0000FF"/>
                                </w:rPr>
                                <w:t xml:space="preserve">   1e-51</w:t>
                              </w:r>
                            </w:p>
                            <w:p w14:paraId="33A2E972" w14:textId="77777777" w:rsidR="00CA647D" w:rsidRPr="005442CE" w:rsidRDefault="00CA647D" w:rsidP="00CA647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cs="Courier"/>
                                  <w:sz w:val="26"/>
                                  <w:szCs w:val="26"/>
                                  <w:u w:color="0000FF"/>
                                </w:rPr>
                              </w:pPr>
                            </w:p>
                            <w:p w14:paraId="0BE2911C" w14:textId="77777777" w:rsidR="00CA647D" w:rsidRDefault="00CA647D" w:rsidP="00CA647D">
                              <w:r>
                                <w:t>Scaffold 00259:</w:t>
                              </w:r>
                            </w:p>
                            <w:p w14:paraId="0DE598B8" w14:textId="77777777" w:rsidR="00CA647D" w:rsidRDefault="00CA647D" w:rsidP="00CA647D">
                              <w:r>
                                <w:tab/>
                                <w:t>74518 (166) to 74354 (220)</w:t>
                              </w:r>
                            </w:p>
                            <w:p w14:paraId="3C209180" w14:textId="77777777" w:rsidR="00CA647D" w:rsidRDefault="00CA647D" w:rsidP="00CA647D">
                              <w:r>
                                <w:tab/>
                                <w:t>Frame: -3, 89% positives</w:t>
                              </w:r>
                            </w:p>
                            <w:p w14:paraId="487AC05A" w14:textId="77777777" w:rsidR="00CA647D" w:rsidRDefault="00CA647D" w:rsidP="00CA647D"/>
                            <w:p w14:paraId="28322945" w14:textId="77777777" w:rsidR="00CA647D" w:rsidRDefault="00CA647D" w:rsidP="00CA647D">
                              <w:r>
                                <w:t>3.5.1.10 found in Scaffold 00259 (query starts at base 74518 on scaffold)</w:t>
                              </w:r>
                            </w:p>
                            <w:p w14:paraId="2765F71D" w14:textId="77777777" w:rsidR="00CA647D" w:rsidRDefault="00CA647D" w:rsidP="00CA647D"/>
                            <w:p w14:paraId="0DC5CC1C" w14:textId="77777777" w:rsidR="00CA647D" w:rsidRDefault="00CA647D" w:rsidP="00CA647D">
                              <w:r>
                                <w:t>1)</w:t>
                              </w:r>
                            </w:p>
                            <w:p w14:paraId="783406F7" w14:textId="77777777" w:rsidR="00CA647D" w:rsidRPr="001506A8" w:rsidRDefault="00CA647D" w:rsidP="00CA647D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t>For Primer</w:t>
                              </w:r>
                              <w:r>
                                <w:tab/>
                              </w:r>
                              <w:r w:rsidRPr="007351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CTTTAGGTCATCCGGAAGAGAA</w:t>
                              </w:r>
                            </w:p>
                            <w:p w14:paraId="7EFC25CA" w14:textId="77777777" w:rsidR="00CA647D" w:rsidRPr="001506A8" w:rsidRDefault="00CA647D" w:rsidP="00CA647D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t>Rev Primer</w:t>
                              </w:r>
                              <w:r>
                                <w:tab/>
                              </w:r>
                              <w:r w:rsidRPr="007351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CTGCCATTTTGAACAACTTCAC</w:t>
                              </w:r>
                            </w:p>
                            <w:p w14:paraId="2A42C486" w14:textId="77777777" w:rsidR="00CA647D" w:rsidRDefault="00CA647D" w:rsidP="00CA647D">
                              <w:r>
                                <w:t>Repeats (</w:t>
                              </w:r>
                              <w:proofErr w:type="spellStart"/>
                              <w:r>
                                <w:t>ga</w:t>
                              </w:r>
                              <w:proofErr w:type="spellEnd"/>
                              <w:r>
                                <w:t xml:space="preserve">) x 19 PCR Product = 215 </w:t>
                              </w:r>
                              <w:proofErr w:type="spellStart"/>
                              <w:r>
                                <w:t>bp</w:t>
                              </w:r>
                              <w:proofErr w:type="spellEnd"/>
                              <w:r>
                                <w:t xml:space="preserve"> &amp; starts at base 148790</w:t>
                              </w:r>
                            </w:p>
                            <w:p w14:paraId="5E7A122F" w14:textId="77777777" w:rsidR="00CA647D" w:rsidRDefault="00CA647D" w:rsidP="00CA647D"/>
                            <w:p w14:paraId="0C18762F" w14:textId="77777777" w:rsidR="00CA647D" w:rsidRDefault="00CA647D" w:rsidP="00CA647D">
                              <w:r>
                                <w:t>2)</w:t>
                              </w:r>
                            </w:p>
                            <w:p w14:paraId="217AAC23" w14:textId="77777777" w:rsidR="00CA647D" w:rsidRPr="001506A8" w:rsidRDefault="00CA647D" w:rsidP="00CA647D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t>For Primer</w:t>
                              </w:r>
                              <w:r>
                                <w:tab/>
                              </w:r>
                              <w:r w:rsidRPr="00AE2FF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CGAGCTTCAAATTCTTCTCTGC</w:t>
                              </w:r>
                            </w:p>
                            <w:p w14:paraId="7A2A83FE" w14:textId="77777777" w:rsidR="00CA647D" w:rsidRPr="001506A8" w:rsidRDefault="00CA647D" w:rsidP="00CA647D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t>Rev Primer</w:t>
                              </w:r>
                              <w:r>
                                <w:tab/>
                              </w:r>
                              <w:r w:rsidRPr="00AE2FF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TGGTTTGTGCTCTATGATGTCC</w:t>
                              </w:r>
                            </w:p>
                            <w:p w14:paraId="4C1699D7" w14:textId="77777777" w:rsidR="00CA647D" w:rsidRDefault="00CA647D" w:rsidP="00CA647D">
                              <w:r>
                                <w:t xml:space="preserve">Repeats (at) x 14 PCR Product = 295 </w:t>
                              </w:r>
                              <w:proofErr w:type="spellStart"/>
                              <w:r>
                                <w:t>bp</w:t>
                              </w:r>
                              <w:proofErr w:type="spellEnd"/>
                              <w:r>
                                <w:t xml:space="preserve"> &amp; starts at base 128604</w:t>
                              </w:r>
                            </w:p>
                            <w:p w14:paraId="1A189C9B" w14:textId="77777777" w:rsidR="00CA647D" w:rsidRDefault="00CA647D" w:rsidP="00CA647D"/>
                            <w:p w14:paraId="3D3CB56F" w14:textId="77777777" w:rsidR="00CA647D" w:rsidRDefault="00CA647D" w:rsidP="00CA647D">
                              <w:r>
                                <w:t>3)</w:t>
                              </w:r>
                            </w:p>
                            <w:p w14:paraId="5D0935F8" w14:textId="77777777" w:rsidR="00CA647D" w:rsidRPr="001506A8" w:rsidRDefault="00CA647D" w:rsidP="00CA647D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t>For Primer</w:t>
                              </w:r>
                              <w:r>
                                <w:tab/>
                              </w:r>
                              <w:r w:rsidRPr="00AE2FF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AATTTGTAGAGTCGTTGCGGAT</w:t>
                              </w:r>
                            </w:p>
                            <w:p w14:paraId="45685258" w14:textId="77777777" w:rsidR="00CA647D" w:rsidRPr="001506A8" w:rsidRDefault="00CA647D" w:rsidP="00CA647D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t>Rev Primer</w:t>
                              </w:r>
                              <w:r>
                                <w:tab/>
                              </w:r>
                              <w:r w:rsidRPr="00AE2FF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TTTGATGCCGACGTAGATACAC</w:t>
                              </w:r>
                            </w:p>
                            <w:p w14:paraId="4E2BDF59" w14:textId="77777777" w:rsidR="00CA647D" w:rsidRPr="001506A8" w:rsidRDefault="00CA647D" w:rsidP="00CA647D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t>Repeats (</w:t>
                              </w:r>
                              <w:proofErr w:type="spellStart"/>
                              <w:r>
                                <w:t>tg</w:t>
                              </w:r>
                              <w:proofErr w:type="spellEnd"/>
                              <w:r>
                                <w:t xml:space="preserve">) x 11 PCR Product = 240 </w:t>
                              </w:r>
                              <w:proofErr w:type="spellStart"/>
                              <w:r>
                                <w:t>bp</w:t>
                              </w:r>
                              <w:proofErr w:type="spellEnd"/>
                              <w:r>
                                <w:t xml:space="preserve"> &amp; starts at base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98423</w:t>
                              </w:r>
                            </w:p>
                            <w:p w14:paraId="042429F5" w14:textId="77777777" w:rsidR="00CA647D" w:rsidRDefault="00CA647D" w:rsidP="00CA647D"/>
                            <w:p w14:paraId="7A6A608F" w14:textId="77777777" w:rsidR="00CA647D" w:rsidRDefault="00CA647D" w:rsidP="00CA647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388FA56" wp14:editId="08F86FFD">
                                    <wp:extent cx="5486400" cy="8229600"/>
                                    <wp:effectExtent l="0" t="0" r="0" b="0"/>
                                    <wp:docPr id="2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86400" cy="822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224155"/>
                            <a:ext cx="62179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403225"/>
                            <a:ext cx="621792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939165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1117600"/>
                            <a:ext cx="621792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1299845"/>
                            <a:ext cx="621792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1493520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1671955"/>
                            <a:ext cx="62179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1851025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2029460"/>
                            <a:ext cx="62179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2208530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2386965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" y="2565400"/>
                            <a:ext cx="62179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2744470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91440" y="2922905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" y="3101340"/>
                            <a:ext cx="62179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91440" y="3280410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91440" y="3458845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91440" y="3637280"/>
                            <a:ext cx="62179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91440" y="3816350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91440" y="3994785"/>
                            <a:ext cx="62179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91440" y="4173855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91440" y="4352290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91440" y="4530725"/>
                            <a:ext cx="62179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2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91440" y="4709795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2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91440" y="4888230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2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91440" y="5066665"/>
                            <a:ext cx="14579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2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35" style="position:absolute;margin-left:54pt;margin-top:54pt;width:7in;height:434pt;z-index:251674624;mso-position-horizontal-relative:page;mso-position-vertical-relative:page" coordsize="6400800,551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" mv:complextextbox="1">
                <v:shape id="Text Box 4" o:spid="_x0000_s1036" type="#_x0000_t202" style="position:absolute;width:6400800;height:5511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pPwBxAAA&#10;ANoAAAAPAAAAZHJzL2Rvd25yZXYueG1sRI9Ba8JAFITvhf6H5RV6azZK0R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qT8AcQAAADaAAAADwAAAAAAAAAAAAAAAACXAgAAZHJzL2Rv&#10;d25yZXYueG1sUEsFBgAAAAAEAAQA9QAAAIgDAAAAAA==&#10;" mv:complextextbox="1" filled="f" stroked="f"/>
                <v:shape id="Text Box 22" o:spid="_x0000_s1037" type="#_x0000_t202" style="position:absolute;left:91440;top:45720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3" inset="0,0,0,0">
                    <w:txbxContent>
                      <w:p w14:paraId="219714D9" w14:textId="77777777" w:rsidR="00CA647D" w:rsidRPr="00CA647D" w:rsidRDefault="00CA647D" w:rsidP="00CA647D">
                        <w:pPr>
                          <w:rPr>
                            <w:b/>
                          </w:rPr>
                        </w:pPr>
                        <w:proofErr w:type="spellStart"/>
                        <w:proofErr w:type="gramStart"/>
                        <w:r w:rsidRPr="00CA647D">
                          <w:rPr>
                            <w:rFonts w:cs="Courier"/>
                            <w:b/>
                          </w:rPr>
                          <w:t>formyltetrahydrofolate</w:t>
                        </w:r>
                        <w:proofErr w:type="spellEnd"/>
                        <w:proofErr w:type="gramEnd"/>
                        <w:r w:rsidRPr="00CA647D">
                          <w:rPr>
                            <w:rFonts w:cs="Courier"/>
                            <w:b/>
                          </w:rPr>
                          <w:t xml:space="preserve"> </w:t>
                        </w:r>
                        <w:proofErr w:type="spellStart"/>
                        <w:r w:rsidRPr="00CA647D">
                          <w:rPr>
                            <w:rFonts w:cs="Courier"/>
                            <w:b/>
                          </w:rPr>
                          <w:t>deformylase</w:t>
                        </w:r>
                        <w:proofErr w:type="spellEnd"/>
                        <w:r w:rsidRPr="00CA647D">
                          <w:rPr>
                            <w:b/>
                          </w:rPr>
                          <w:t xml:space="preserve"> [EC: 3.5.1.10]</w:t>
                        </w:r>
                      </w:p>
                      <w:p w14:paraId="3C077ABC" w14:textId="77777777" w:rsidR="00CA647D" w:rsidRDefault="00CA647D" w:rsidP="00CA647D"/>
                      <w:p w14:paraId="05FC5717" w14:textId="0DE71214" w:rsidR="00CA647D" w:rsidRDefault="00CA647D" w:rsidP="00CA647D">
                        <w:r>
                          <w:t xml:space="preserve">Went to </w:t>
                        </w:r>
                        <w:hyperlink r:id="rId9" w:history="1">
                          <w:proofErr w:type="spellStart"/>
                          <w:r w:rsidRPr="00000777">
                            <w:rPr>
                              <w:rStyle w:val="Hyperlink"/>
                            </w:rPr>
                            <w:t>Kegg</w:t>
                          </w:r>
                          <w:proofErr w:type="spellEnd"/>
                          <w:r w:rsidRPr="00000777">
                            <w:rPr>
                              <w:rStyle w:val="Hyperlink"/>
                            </w:rPr>
                            <w:t xml:space="preserve"> Pathway</w:t>
                          </w:r>
                        </w:hyperlink>
                        <w:r>
                          <w:t xml:space="preserve">, then chose </w:t>
                        </w:r>
                        <w:proofErr w:type="spellStart"/>
                        <w:r w:rsidRPr="00C016F2">
                          <w:rPr>
                            <w:i/>
                          </w:rPr>
                          <w:t>Vitis</w:t>
                        </w:r>
                        <w:proofErr w:type="spellEnd"/>
                        <w:r w:rsidRPr="00C016F2">
                          <w:rPr>
                            <w:i/>
                          </w:rPr>
                          <w:t xml:space="preserve"> </w:t>
                        </w:r>
                        <w:proofErr w:type="spellStart"/>
                        <w:r w:rsidRPr="00C016F2">
                          <w:rPr>
                            <w:i/>
                          </w:rPr>
                          <w:t>vinifera</w:t>
                        </w:r>
                        <w:proofErr w:type="spellEnd"/>
                        <w:r>
                          <w:t xml:space="preserve"> (wine grape), chose one carbon pool by </w:t>
                        </w:r>
                        <w:proofErr w:type="spellStart"/>
                        <w:r>
                          <w:t>folate</w:t>
                        </w:r>
                        <w:proofErr w:type="spellEnd"/>
                        <w:r>
                          <w:t xml:space="preserve">, and chose gene 3.5.1.10.  Blasted the AA sequence (329 letter query) against </w:t>
                        </w:r>
                        <w:r w:rsidRPr="00C016F2">
                          <w:rPr>
                            <w:i/>
                          </w:rPr>
                          <w:t xml:space="preserve">V. </w:t>
                        </w:r>
                        <w:proofErr w:type="spellStart"/>
                        <w:r w:rsidRPr="00C016F2">
                          <w:rPr>
                            <w:i/>
                          </w:rPr>
                          <w:t>corymbosum</w:t>
                        </w:r>
                        <w:proofErr w:type="spellEnd"/>
                        <w:r>
                          <w:t xml:space="preserve"> 454 Scaffolds (</w:t>
                        </w:r>
                        <w:proofErr w:type="spellStart"/>
                        <w:r w:rsidR="00C016F2">
                          <w:t>tBLASTn</w:t>
                        </w:r>
                        <w:proofErr w:type="spellEnd"/>
                        <w:r>
                          <w:t>) and got the following results:</w:t>
                        </w:r>
                      </w:p>
                      <w:p w14:paraId="3CA5CA33" w14:textId="77777777" w:rsidR="00CA647D" w:rsidRDefault="00CA647D" w:rsidP="00CA647D">
                        <w:bookmarkStart w:id="1" w:name="_GoBack"/>
                        <w:bookmarkEnd w:id="1"/>
                      </w:p>
                      <w:p w14:paraId="3F4ACCE3" w14:textId="77777777" w:rsidR="00CA647D" w:rsidRDefault="00CA647D" w:rsidP="00CA64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ourier" w:hAnsi="Courier" w:cs="Courier"/>
                            <w:sz w:val="26"/>
                            <w:szCs w:val="26"/>
                            <w:u w:color="0000FF"/>
                          </w:rPr>
                        </w:pPr>
                        <w:proofErr w:type="gramStart"/>
                        <w:r>
                          <w:rPr>
                            <w:rFonts w:ascii="Courier" w:hAnsi="Courier" w:cs="Courier"/>
                            <w:sz w:val="26"/>
                            <w:szCs w:val="26"/>
                          </w:rPr>
                          <w:t>scaffold00259</w:t>
                        </w:r>
                        <w:proofErr w:type="gramEnd"/>
                        <w:r>
                          <w:rPr>
                            <w:rFonts w:ascii="Courier" w:hAnsi="Courier" w:cs="Courier"/>
                            <w:sz w:val="26"/>
                            <w:szCs w:val="26"/>
                          </w:rPr>
                          <w:t xml:space="preserve">  length=245031        </w:t>
                        </w:r>
                        <w:r>
                          <w:rPr>
                            <w:rFonts w:ascii="Courier" w:hAnsi="Courier" w:cs="Courier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Courier" w:hAnsi="Courier" w:cs="Courier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Courier" w:hAnsi="Courier" w:cs="Courier"/>
                            <w:sz w:val="26"/>
                            <w:szCs w:val="26"/>
                          </w:rPr>
                          <w:tab/>
                          <w:t xml:space="preserve"> </w:t>
                        </w:r>
                        <w:r>
                          <w:rPr>
                            <w:rFonts w:ascii="Courier" w:hAnsi="Courier" w:cs="Courier"/>
                            <w:color w:val="0000FF"/>
                            <w:sz w:val="26"/>
                            <w:szCs w:val="26"/>
                            <w:u w:val="single" w:color="0000FF"/>
                          </w:rPr>
                          <w:t>99</w:t>
                        </w:r>
                        <w:r>
                          <w:rPr>
                            <w:rFonts w:ascii="Courier" w:hAnsi="Courier" w:cs="Courier"/>
                            <w:sz w:val="26"/>
                            <w:szCs w:val="26"/>
                            <w:u w:color="0000FF"/>
                          </w:rPr>
                          <w:t xml:space="preserve">   1e-51</w:t>
                        </w:r>
                      </w:p>
                      <w:p w14:paraId="33A2E972" w14:textId="77777777" w:rsidR="00CA647D" w:rsidRPr="005442CE" w:rsidRDefault="00CA647D" w:rsidP="00CA64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Courier"/>
                            <w:sz w:val="26"/>
                            <w:szCs w:val="26"/>
                            <w:u w:color="0000FF"/>
                          </w:rPr>
                        </w:pPr>
                      </w:p>
                      <w:p w14:paraId="0BE2911C" w14:textId="77777777" w:rsidR="00CA647D" w:rsidRDefault="00CA647D" w:rsidP="00CA647D">
                        <w:r>
                          <w:t>Scaffold 00259:</w:t>
                        </w:r>
                      </w:p>
                      <w:p w14:paraId="0DE598B8" w14:textId="77777777" w:rsidR="00CA647D" w:rsidRDefault="00CA647D" w:rsidP="00CA647D">
                        <w:r>
                          <w:tab/>
                          <w:t>74518 (166) to 74354 (220)</w:t>
                        </w:r>
                      </w:p>
                      <w:p w14:paraId="3C209180" w14:textId="77777777" w:rsidR="00CA647D" w:rsidRDefault="00CA647D" w:rsidP="00CA647D">
                        <w:r>
                          <w:tab/>
                          <w:t>Frame: -3, 89% positives</w:t>
                        </w:r>
                      </w:p>
                      <w:p w14:paraId="487AC05A" w14:textId="77777777" w:rsidR="00CA647D" w:rsidRDefault="00CA647D" w:rsidP="00CA647D"/>
                      <w:p w14:paraId="28322945" w14:textId="77777777" w:rsidR="00CA647D" w:rsidRDefault="00CA647D" w:rsidP="00CA647D">
                        <w:r>
                          <w:t>3.5.1.10 found in Scaffold 00259 (query starts at base 74518 on scaffold)</w:t>
                        </w:r>
                      </w:p>
                      <w:p w14:paraId="2765F71D" w14:textId="77777777" w:rsidR="00CA647D" w:rsidRDefault="00CA647D" w:rsidP="00CA647D"/>
                      <w:p w14:paraId="0DC5CC1C" w14:textId="77777777" w:rsidR="00CA647D" w:rsidRDefault="00CA647D" w:rsidP="00CA647D">
                        <w:r>
                          <w:t>1)</w:t>
                        </w:r>
                      </w:p>
                      <w:p w14:paraId="783406F7" w14:textId="77777777" w:rsidR="00CA647D" w:rsidRPr="001506A8" w:rsidRDefault="00CA647D" w:rsidP="00CA647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t>For Primer</w:t>
                        </w:r>
                        <w:r>
                          <w:tab/>
                        </w:r>
                        <w:r w:rsidRPr="007351B4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CTTTAGGTCATCCGGAAGAGAA</w:t>
                        </w:r>
                      </w:p>
                      <w:p w14:paraId="7EFC25CA" w14:textId="77777777" w:rsidR="00CA647D" w:rsidRPr="001506A8" w:rsidRDefault="00CA647D" w:rsidP="00CA647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t>Rev Primer</w:t>
                        </w:r>
                        <w:r>
                          <w:tab/>
                        </w:r>
                        <w:r w:rsidRPr="007351B4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CTGCCATTTTGAACAACTTCAC</w:t>
                        </w:r>
                      </w:p>
                      <w:p w14:paraId="2A42C486" w14:textId="77777777" w:rsidR="00CA647D" w:rsidRDefault="00CA647D" w:rsidP="00CA647D">
                        <w:r>
                          <w:t>Repeats (</w:t>
                        </w:r>
                        <w:proofErr w:type="spellStart"/>
                        <w:r>
                          <w:t>ga</w:t>
                        </w:r>
                        <w:proofErr w:type="spellEnd"/>
                        <w:r>
                          <w:t xml:space="preserve">) x 19 PCR Product = 215 </w:t>
                        </w:r>
                        <w:proofErr w:type="spellStart"/>
                        <w:r>
                          <w:t>bp</w:t>
                        </w:r>
                        <w:proofErr w:type="spellEnd"/>
                        <w:r>
                          <w:t xml:space="preserve"> &amp; starts at base 148790</w:t>
                        </w:r>
                      </w:p>
                      <w:p w14:paraId="5E7A122F" w14:textId="77777777" w:rsidR="00CA647D" w:rsidRDefault="00CA647D" w:rsidP="00CA647D"/>
                      <w:p w14:paraId="0C18762F" w14:textId="77777777" w:rsidR="00CA647D" w:rsidRDefault="00CA647D" w:rsidP="00CA647D">
                        <w:r>
                          <w:t>2)</w:t>
                        </w:r>
                      </w:p>
                      <w:p w14:paraId="217AAC23" w14:textId="77777777" w:rsidR="00CA647D" w:rsidRPr="001506A8" w:rsidRDefault="00CA647D" w:rsidP="00CA647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t>For Primer</w:t>
                        </w:r>
                        <w:r>
                          <w:tab/>
                        </w:r>
                        <w:r w:rsidRPr="00AE2FF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CGAGCTTCAAATTCTTCTCTGC</w:t>
                        </w:r>
                      </w:p>
                      <w:p w14:paraId="7A2A83FE" w14:textId="77777777" w:rsidR="00CA647D" w:rsidRPr="001506A8" w:rsidRDefault="00CA647D" w:rsidP="00CA647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t>Rev Primer</w:t>
                        </w:r>
                        <w:r>
                          <w:tab/>
                        </w:r>
                        <w:r w:rsidRPr="00AE2FF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TGGTTTGTGCTCTATGATGTCC</w:t>
                        </w:r>
                      </w:p>
                      <w:p w14:paraId="4C1699D7" w14:textId="77777777" w:rsidR="00CA647D" w:rsidRDefault="00CA647D" w:rsidP="00CA647D">
                        <w:r>
                          <w:t xml:space="preserve">Repeats (at) x 14 PCR Product = 295 </w:t>
                        </w:r>
                        <w:proofErr w:type="spellStart"/>
                        <w:r>
                          <w:t>bp</w:t>
                        </w:r>
                        <w:proofErr w:type="spellEnd"/>
                        <w:r>
                          <w:t xml:space="preserve"> &amp; starts at base 128604</w:t>
                        </w:r>
                      </w:p>
                      <w:p w14:paraId="1A189C9B" w14:textId="77777777" w:rsidR="00CA647D" w:rsidRDefault="00CA647D" w:rsidP="00CA647D"/>
                      <w:p w14:paraId="3D3CB56F" w14:textId="77777777" w:rsidR="00CA647D" w:rsidRDefault="00CA647D" w:rsidP="00CA647D">
                        <w:r>
                          <w:t>3)</w:t>
                        </w:r>
                      </w:p>
                      <w:p w14:paraId="5D0935F8" w14:textId="77777777" w:rsidR="00CA647D" w:rsidRPr="001506A8" w:rsidRDefault="00CA647D" w:rsidP="00CA647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t>For Primer</w:t>
                        </w:r>
                        <w:r>
                          <w:tab/>
                        </w:r>
                        <w:r w:rsidRPr="00AE2FF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AATTTGTAGAGTCGTTGCGGAT</w:t>
                        </w:r>
                      </w:p>
                      <w:p w14:paraId="45685258" w14:textId="77777777" w:rsidR="00CA647D" w:rsidRPr="001506A8" w:rsidRDefault="00CA647D" w:rsidP="00CA647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t>Rev Primer</w:t>
                        </w:r>
                        <w:r>
                          <w:tab/>
                        </w:r>
                        <w:r w:rsidRPr="00AE2FF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TTTGATGCCGACGTAGATACAC</w:t>
                        </w:r>
                      </w:p>
                      <w:p w14:paraId="4E2BDF59" w14:textId="77777777" w:rsidR="00CA647D" w:rsidRPr="001506A8" w:rsidRDefault="00CA647D" w:rsidP="00CA647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t>Repeats (</w:t>
                        </w:r>
                        <w:proofErr w:type="spellStart"/>
                        <w:r>
                          <w:t>tg</w:t>
                        </w:r>
                        <w:proofErr w:type="spellEnd"/>
                        <w:r>
                          <w:t xml:space="preserve">) x 11 PCR Product = 240 </w:t>
                        </w:r>
                        <w:proofErr w:type="spellStart"/>
                        <w:r>
                          <w:t>bp</w:t>
                        </w:r>
                        <w:proofErr w:type="spellEnd"/>
                        <w:r>
                          <w:t xml:space="preserve"> &amp; starts at base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98423</w:t>
                        </w:r>
                      </w:p>
                      <w:p w14:paraId="042429F5" w14:textId="77777777" w:rsidR="00CA647D" w:rsidRDefault="00CA647D" w:rsidP="00CA647D"/>
                      <w:p w14:paraId="7A6A608F" w14:textId="77777777" w:rsidR="00CA647D" w:rsidRDefault="00CA647D" w:rsidP="00CA647D">
                        <w:r>
                          <w:rPr>
                            <w:noProof/>
                          </w:rPr>
                          <w:drawing>
                            <wp:inline distT="0" distB="0" distL="0" distR="0" wp14:anchorId="1388FA56" wp14:editId="08F86FFD">
                              <wp:extent cx="5486400" cy="8229600"/>
                              <wp:effectExtent l="0" t="0" r="0" b="0"/>
                              <wp:docPr id="2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0" cy="822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3" o:spid="_x0000_s1038" type="#_x0000_t202" style="position:absolute;left:91440;top:224155;width:62179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4" inset="0,0,0,0">
                    <w:txbxContent/>
                  </v:textbox>
                </v:shape>
                <v:shape id="Text Box 24" o:spid="_x0000_s1039" type="#_x0000_t202" style="position:absolute;left:91440;top:403225;width:6217920;height:537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040" type="#_x0000_t202" style="position:absolute;left:91440;top:939165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Text Box 26" inset="0,0,0,0">
                    <w:txbxContent/>
                  </v:textbox>
                </v:shape>
                <v:shape id="Text Box 26" o:spid="_x0000_s1041" type="#_x0000_t202" style="position:absolute;left:91440;top:1117600;width:6217920;height:1835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Text Box 27" inset="0,0,0,0">
                    <w:txbxContent/>
                  </v:textbox>
                </v:shape>
                <v:shape id="Text Box 27" o:spid="_x0000_s1042" type="#_x0000_t202" style="position:absolute;left:91440;top:1299845;width:6217920;height:1949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 Box 28" inset="0,0,0,0">
                    <w:txbxContent/>
                  </v:textbox>
                </v:shape>
                <v:shape id="Text Box 28" o:spid="_x0000_s1043" type="#_x0000_t202" style="position:absolute;left:91440;top:1493520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Text Box 29" inset="0,0,0,0">
                    <w:txbxContent/>
                  </v:textbox>
                </v:shape>
                <v:shape id="Text Box 29" o:spid="_x0000_s1044" type="#_x0000_t202" style="position:absolute;left:91440;top:1671955;width:62179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Text Box 30" inset="0,0,0,0">
                    <w:txbxContent/>
                  </v:textbox>
                </v:shape>
                <v:shape id="Text Box 30" o:spid="_x0000_s1045" type="#_x0000_t202" style="position:absolute;left:91440;top:1851025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Text Box 31" inset="0,0,0,0">
                    <w:txbxContent/>
                  </v:textbox>
                </v:shape>
                <v:shape id="Text Box 31" o:spid="_x0000_s1046" type="#_x0000_t202" style="position:absolute;left:91440;top:2029460;width:62179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Text Box 32" inset="0,0,0,0">
                    <w:txbxContent/>
                  </v:textbox>
                </v:shape>
                <v:shape id="Text Box 32" o:spid="_x0000_s1047" type="#_x0000_t202" style="position:absolute;left:91440;top:2208530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style="mso-next-textbox:#Text Box 33" inset="0,0,0,0">
                    <w:txbxContent/>
                  </v:textbox>
                </v:shape>
                <v:shape id="Text Box 33" o:spid="_x0000_s1048" type="#_x0000_t202" style="position:absolute;left:91440;top:2386965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Text Box 34" inset="0,0,0,0">
                    <w:txbxContent/>
                  </v:textbox>
                </v:shape>
                <v:shape id="Text Box 34" o:spid="_x0000_s1049" type="#_x0000_t202" style="position:absolute;left:91440;top:2565400;width:62179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style="mso-next-textbox:#Text Box 35" inset="0,0,0,0">
                    <w:txbxContent/>
                  </v:textbox>
                </v:shape>
                <v:shape id="Text Box 35" o:spid="_x0000_s1050" type="#_x0000_t202" style="position:absolute;left:91440;top:2744470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style="mso-next-textbox:#Text Box 36" inset="0,0,0,0">
                    <w:txbxContent/>
                  </v:textbox>
                </v:shape>
                <v:shape id="Text Box 36" o:spid="_x0000_s1051" type="#_x0000_t202" style="position:absolute;left:91440;top:2922905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<v:textbox style="mso-next-textbox:#Text Box 37" inset="0,0,0,0">
                    <w:txbxContent/>
                  </v:textbox>
                </v:shape>
                <v:shape id="Text Box 37" o:spid="_x0000_s1052" type="#_x0000_t202" style="position:absolute;left:91440;top:3101340;width:62179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style="mso-next-textbox:#Text Box 38" inset="0,0,0,0">
                    <w:txbxContent/>
                  </v:textbox>
                </v:shape>
                <v:shape id="Text Box 38" o:spid="_x0000_s1053" type="#_x0000_t202" style="position:absolute;left:91440;top:3280410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style="mso-next-textbox:#Text Box 39" inset="0,0,0,0">
                    <w:txbxContent/>
                  </v:textbox>
                </v:shape>
                <v:shape id="Text Box 39" o:spid="_x0000_s1054" type="#_x0000_t202" style="position:absolute;left:91440;top:3458845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style="mso-next-textbox:#Text Box 40" inset="0,0,0,0">
                    <w:txbxContent/>
                  </v:textbox>
                </v:shape>
                <v:shape id="Text Box 40" o:spid="_x0000_s1055" type="#_x0000_t202" style="position:absolute;left:91440;top:3637280;width:62179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<v:textbox style="mso-next-textbox:#Text Box 41" inset="0,0,0,0">
                    <w:txbxContent/>
                  </v:textbox>
                </v:shape>
                <v:shape id="Text Box 41" o:spid="_x0000_s1056" type="#_x0000_t202" style="position:absolute;left:91440;top:3816350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<v:textbox style="mso-next-textbox:#Text Box 42" inset="0,0,0,0">
                    <w:txbxContent/>
                  </v:textbox>
                </v:shape>
                <v:shape id="Text Box 42" o:spid="_x0000_s1057" type="#_x0000_t202" style="position:absolute;left:91440;top:3994785;width:62179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LZG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FLZGwwAAANsAAAAPAAAAAAAAAAAAAAAAAJcCAABkcnMvZG93&#10;bnJldi54bWxQSwUGAAAAAAQABAD1AAAAhwMAAAAA&#10;" filled="f" stroked="f">
                  <v:textbox style="mso-next-textbox:#Text Box 43" inset="0,0,0,0">
                    <w:txbxContent/>
                  </v:textbox>
                </v:shape>
                <v:shape id="Text Box 43" o:spid="_x0000_s1058" type="#_x0000_t202" style="position:absolute;left:91440;top:4173855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<v:textbox style="mso-next-textbox:#Text Box 44" inset="0,0,0,0">
                    <w:txbxContent/>
                  </v:textbox>
                </v:shape>
                <v:shape id="Text Box 44" o:spid="_x0000_s1059" type="#_x0000_t202" style="position:absolute;left:91440;top:4352290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YupxQAA&#10;ANsAAAAPAAAAZHJzL2Rvd25yZXYueG1sRI9Ba8JAFITvBf/D8oTemo1F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xi6nFAAAA2wAAAA8AAAAAAAAAAAAAAAAAlwIAAGRycy9k&#10;b3ducmV2LnhtbFBLBQYAAAAABAAEAPUAAACJAwAAAAA=&#10;" filled="f" stroked="f">
                  <v:textbox style="mso-next-textbox:#Text Box 45" inset="0,0,0,0">
                    <w:txbxContent/>
                  </v:textbox>
                </v:shape>
                <v:shape id="Text Box 45" o:spid="_x0000_s1060" type="#_x0000_t202" style="position:absolute;left:91440;top:4530725;width:62179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S4y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0uMsQAAADbAAAADwAAAAAAAAAAAAAAAACXAgAAZHJzL2Rv&#10;d25yZXYueG1sUEsFBgAAAAAEAAQA9QAAAIgDAAAAAA==&#10;" filled="f" stroked="f">
                  <v:textbox style="mso-next-textbox:#Text Box 46" inset="0,0,0,0">
                    <w:txbxContent/>
                  </v:textbox>
                </v:shape>
                <v:shape id="Text Box 46" o:spid="_x0000_s1061" type="#_x0000_t202" style="position:absolute;left:91440;top:4709795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7BF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i+wRcQAAADbAAAADwAAAAAAAAAAAAAAAACXAgAAZHJzL2Rv&#10;d25yZXYueG1sUEsFBgAAAAAEAAQA9QAAAIgDAAAAAA==&#10;" filled="f" stroked="f">
                  <v:textbox style="mso-next-textbox:#Text Box 47" inset="0,0,0,0">
                    <w:txbxContent/>
                  </v:textbox>
                </v:shape>
                <v:shape id="Text Box 47" o:spid="_x0000_s1062" type="#_x0000_t202" style="position:absolute;left:91440;top:4888230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xXe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jFd7FAAAA2wAAAA8AAAAAAAAAAAAAAAAAlwIAAGRycy9k&#10;b3ducmV2LnhtbFBLBQYAAAAABAAEAPUAAACJAwAAAAA=&#10;" filled="f" stroked="f">
                  <v:textbox style="mso-next-textbox:#Text Box 48" inset="0,0,0,0">
                    <w:txbxContent/>
                  </v:textbox>
                </v:shape>
                <v:shape id="Text Box 48" o:spid="_x0000_s1063" type="#_x0000_t202" style="position:absolute;left:91440;top:5066665;width:145796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/IGs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/IGs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Pr="005C4B3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586CA5" wp14:editId="0E4CD734">
                <wp:simplePos x="0" y="0"/>
                <wp:positionH relativeFrom="page">
                  <wp:posOffset>2374900</wp:posOffset>
                </wp:positionH>
                <wp:positionV relativeFrom="page">
                  <wp:posOffset>6248400</wp:posOffset>
                </wp:positionV>
                <wp:extent cx="4330700" cy="0"/>
                <wp:effectExtent l="0" t="2540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070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8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7pt,492pt" to="528pt,49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" strokecolor="maroon" strokeweight="4.5pt">
                <w10:wrap anchorx="page" anchory="page"/>
              </v:line>
            </w:pict>
          </mc:Fallback>
        </mc:AlternateContent>
      </w:r>
      <w:r w:rsidRPr="005C4B3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E89087" wp14:editId="58FD4C14">
                <wp:simplePos x="0" y="0"/>
                <wp:positionH relativeFrom="page">
                  <wp:posOffset>3568700</wp:posOffset>
                </wp:positionH>
                <wp:positionV relativeFrom="page">
                  <wp:posOffset>6921500</wp:posOffset>
                </wp:positionV>
                <wp:extent cx="1993900" cy="0"/>
                <wp:effectExtent l="0" t="2540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390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1pt,545pt" to="438pt,5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" strokecolor="#76923c [2406]" strokeweight="4.5pt">
                <w10:wrap anchorx="page" anchory="page"/>
              </v:line>
            </w:pict>
          </mc:Fallback>
        </mc:AlternateContent>
      </w:r>
      <w:r w:rsidRPr="005C4B3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5C8E96" wp14:editId="61D6B282">
                <wp:simplePos x="0" y="0"/>
                <wp:positionH relativeFrom="page">
                  <wp:posOffset>685800</wp:posOffset>
                </wp:positionH>
                <wp:positionV relativeFrom="page">
                  <wp:posOffset>6096000</wp:posOffset>
                </wp:positionV>
                <wp:extent cx="1625600" cy="1765300"/>
                <wp:effectExtent l="0" t="0" r="0" b="12700"/>
                <wp:wrapThrough wrapText="bothSides">
                  <wp:wrapPolygon edited="0">
                    <wp:start x="338" y="0"/>
                    <wp:lineTo x="338" y="21445"/>
                    <wp:lineTo x="20925" y="21445"/>
                    <wp:lineTo x="20925" y="0"/>
                    <wp:lineTo x="338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612AB" w14:textId="77777777" w:rsidR="00CA647D" w:rsidRDefault="00CA647D" w:rsidP="00CA647D">
                            <w:r>
                              <w:t>EC 3.5.1.10</w:t>
                            </w:r>
                          </w:p>
                          <w:p w14:paraId="7EB70EF9" w14:textId="77777777" w:rsidR="00CA647D" w:rsidRDefault="00CA647D" w:rsidP="00CA647D">
                            <w:r>
                              <w:t>(Query)</w:t>
                            </w:r>
                          </w:p>
                          <w:p w14:paraId="4FC65307" w14:textId="77777777" w:rsidR="00CA647D" w:rsidRDefault="00CA647D" w:rsidP="00CA647D"/>
                          <w:p w14:paraId="066C1507" w14:textId="77777777" w:rsidR="00CA647D" w:rsidRDefault="00CA647D" w:rsidP="00CA647D"/>
                          <w:p w14:paraId="7B6F6D14" w14:textId="77777777" w:rsidR="00CA647D" w:rsidRDefault="00CA647D" w:rsidP="00CA647D">
                            <w:r>
                              <w:t>Scaffold 00259</w:t>
                            </w:r>
                          </w:p>
                          <w:p w14:paraId="7CB899AA" w14:textId="77777777" w:rsidR="00CA647D" w:rsidRDefault="00CA647D" w:rsidP="00CA647D"/>
                          <w:p w14:paraId="50EC0345" w14:textId="77777777" w:rsidR="00CA647D" w:rsidRDefault="00CA647D" w:rsidP="00CA647D"/>
                          <w:p w14:paraId="0946594B" w14:textId="77777777" w:rsidR="00CA647D" w:rsidRDefault="00CA647D" w:rsidP="00CA64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64" type="#_x0000_t202" style="position:absolute;margin-left:54pt;margin-top:480pt;width:128pt;height:13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" mv:complextextbox="1" filled="f" stroked="f">
                <v:textbox>
                  <w:txbxContent>
                    <w:p w14:paraId="5A7612AB" w14:textId="77777777" w:rsidR="00CA647D" w:rsidRDefault="00CA647D" w:rsidP="00CA647D">
                      <w:r>
                        <w:t>EC 3.5.1.10</w:t>
                      </w:r>
                    </w:p>
                    <w:p w14:paraId="7EB70EF9" w14:textId="77777777" w:rsidR="00CA647D" w:rsidRDefault="00CA647D" w:rsidP="00CA647D">
                      <w:r>
                        <w:t>(Query)</w:t>
                      </w:r>
                    </w:p>
                    <w:p w14:paraId="4FC65307" w14:textId="77777777" w:rsidR="00CA647D" w:rsidRDefault="00CA647D" w:rsidP="00CA647D"/>
                    <w:p w14:paraId="066C1507" w14:textId="77777777" w:rsidR="00CA647D" w:rsidRDefault="00CA647D" w:rsidP="00CA647D"/>
                    <w:p w14:paraId="7B6F6D14" w14:textId="77777777" w:rsidR="00CA647D" w:rsidRDefault="00CA647D" w:rsidP="00CA647D">
                      <w:r>
                        <w:t>Scaffold 00259</w:t>
                      </w:r>
                    </w:p>
                    <w:p w14:paraId="7CB899AA" w14:textId="77777777" w:rsidR="00CA647D" w:rsidRDefault="00CA647D" w:rsidP="00CA647D"/>
                    <w:p w14:paraId="50EC0345" w14:textId="77777777" w:rsidR="00CA647D" w:rsidRDefault="00CA647D" w:rsidP="00CA647D"/>
                    <w:p w14:paraId="0946594B" w14:textId="77777777" w:rsidR="00CA647D" w:rsidRDefault="00CA647D" w:rsidP="00CA647D"/>
                  </w:txbxContent>
                </v:textbox>
                <w10:wrap type="through" anchorx="page" anchory="page"/>
              </v:shape>
            </w:pict>
          </mc:Fallback>
        </mc:AlternateContent>
      </w:r>
      <w:r w:rsidRPr="005C4B3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8B10E7" wp14:editId="66142211">
                <wp:simplePos x="0" y="0"/>
                <wp:positionH relativeFrom="page">
                  <wp:posOffset>2324100</wp:posOffset>
                </wp:positionH>
                <wp:positionV relativeFrom="page">
                  <wp:posOffset>5930900</wp:posOffset>
                </wp:positionV>
                <wp:extent cx="457200" cy="457200"/>
                <wp:effectExtent l="0" t="0" r="0" b="0"/>
                <wp:wrapThrough wrapText="bothSides">
                  <wp:wrapPolygon edited="0">
                    <wp:start x="1200" y="0"/>
                    <wp:lineTo x="1200" y="20400"/>
                    <wp:lineTo x="19200" y="20400"/>
                    <wp:lineTo x="19200" y="0"/>
                    <wp:lineTo x="120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140AB" w14:textId="77777777" w:rsidR="00CA647D" w:rsidRDefault="00CA647D" w:rsidP="00CA647D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65" type="#_x0000_t202" style="position:absolute;margin-left:183pt;margin-top:467pt;width:36pt;height:36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" mv:complextextbox="1" filled="f" stroked="f">
                <v:textbox>
                  <w:txbxContent>
                    <w:p w14:paraId="1F0140AB" w14:textId="77777777" w:rsidR="00CA647D" w:rsidRDefault="00CA647D" w:rsidP="00CA647D">
                      <w:r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5C4B3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6BD033" wp14:editId="1C1F0F31">
                <wp:simplePos x="0" y="0"/>
                <wp:positionH relativeFrom="page">
                  <wp:posOffset>6464300</wp:posOffset>
                </wp:positionH>
                <wp:positionV relativeFrom="page">
                  <wp:posOffset>5918200</wp:posOffset>
                </wp:positionV>
                <wp:extent cx="457200" cy="457200"/>
                <wp:effectExtent l="0" t="0" r="0" b="0"/>
                <wp:wrapThrough wrapText="bothSides">
                  <wp:wrapPolygon edited="0">
                    <wp:start x="1200" y="0"/>
                    <wp:lineTo x="1200" y="20400"/>
                    <wp:lineTo x="19200" y="20400"/>
                    <wp:lineTo x="19200" y="0"/>
                    <wp:lineTo x="120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96895" w14:textId="77777777" w:rsidR="00CA647D" w:rsidRDefault="00CA647D" w:rsidP="00CA647D">
                            <w:r>
                              <w:t>329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66" type="#_x0000_t202" style="position:absolute;margin-left:509pt;margin-top:466pt;width:36pt;height:36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" mv:complextextbox="1" filled="f" stroked="f">
                <v:textbox>
                  <w:txbxContent>
                    <w:p w14:paraId="2C696895" w14:textId="77777777" w:rsidR="00CA647D" w:rsidRDefault="00CA647D" w:rsidP="00CA647D">
                      <w:r>
                        <w:t>329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5C4B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969C65" wp14:editId="22FAC77A">
                <wp:simplePos x="0" y="0"/>
                <wp:positionH relativeFrom="page">
                  <wp:posOffset>3505200</wp:posOffset>
                </wp:positionH>
                <wp:positionV relativeFrom="page">
                  <wp:posOffset>6604000</wp:posOffset>
                </wp:positionV>
                <wp:extent cx="1016000" cy="635000"/>
                <wp:effectExtent l="0" t="0" r="0" b="0"/>
                <wp:wrapThrough wrapText="bothSides">
                  <wp:wrapPolygon edited="0">
                    <wp:start x="540" y="0"/>
                    <wp:lineTo x="540" y="20736"/>
                    <wp:lineTo x="20520" y="20736"/>
                    <wp:lineTo x="20520" y="0"/>
                    <wp:lineTo x="54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F01F0" w14:textId="77777777" w:rsidR="00CA647D" w:rsidRDefault="00CA647D" w:rsidP="00CA647D">
                            <w:r>
                              <w:t>166</w:t>
                            </w:r>
                          </w:p>
                          <w:p w14:paraId="75BA38F7" w14:textId="77777777" w:rsidR="00CA647D" w:rsidRDefault="00CA647D" w:rsidP="00CA647D"/>
                          <w:p w14:paraId="0428416A" w14:textId="77777777" w:rsidR="00CA647D" w:rsidRDefault="00CA647D" w:rsidP="00CA647D">
                            <w:r>
                              <w:t>74518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67" type="#_x0000_t202" style="position:absolute;margin-left:276pt;margin-top:520pt;width:80pt;height:50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" mv:complextextbox="1" filled="f" stroked="f">
                <v:textbox>
                  <w:txbxContent>
                    <w:p w14:paraId="77BF01F0" w14:textId="77777777" w:rsidR="00CA647D" w:rsidRDefault="00CA647D" w:rsidP="00CA647D">
                      <w:r>
                        <w:t>166</w:t>
                      </w:r>
                    </w:p>
                    <w:p w14:paraId="75BA38F7" w14:textId="77777777" w:rsidR="00CA647D" w:rsidRDefault="00CA647D" w:rsidP="00CA647D"/>
                    <w:p w14:paraId="0428416A" w14:textId="77777777" w:rsidR="00CA647D" w:rsidRDefault="00CA647D" w:rsidP="00CA647D">
                      <w:r>
                        <w:t>74518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5C4B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C365AC" wp14:editId="28201C80">
                <wp:simplePos x="0" y="0"/>
                <wp:positionH relativeFrom="page">
                  <wp:posOffset>5194300</wp:posOffset>
                </wp:positionH>
                <wp:positionV relativeFrom="page">
                  <wp:posOffset>6604000</wp:posOffset>
                </wp:positionV>
                <wp:extent cx="1016000" cy="635000"/>
                <wp:effectExtent l="0" t="0" r="0" b="0"/>
                <wp:wrapThrough wrapText="bothSides">
                  <wp:wrapPolygon edited="0">
                    <wp:start x="540" y="0"/>
                    <wp:lineTo x="540" y="20736"/>
                    <wp:lineTo x="20520" y="20736"/>
                    <wp:lineTo x="20520" y="0"/>
                    <wp:lineTo x="54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9A11B" w14:textId="77777777" w:rsidR="00CA647D" w:rsidRDefault="00CA647D" w:rsidP="00CA647D">
                            <w:r>
                              <w:t>220</w:t>
                            </w:r>
                          </w:p>
                          <w:p w14:paraId="4B864161" w14:textId="77777777" w:rsidR="00CA647D" w:rsidRDefault="00CA647D" w:rsidP="00CA647D"/>
                          <w:p w14:paraId="78870565" w14:textId="77777777" w:rsidR="00CA647D" w:rsidRDefault="00CA647D" w:rsidP="00CA647D">
                            <w:r>
                              <w:t>74354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68" type="#_x0000_t202" style="position:absolute;margin-left:409pt;margin-top:520pt;width:80pt;height:50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" mv:complextextbox="1" filled="f" stroked="f">
                <v:textbox>
                  <w:txbxContent>
                    <w:p w14:paraId="2A59A11B" w14:textId="77777777" w:rsidR="00CA647D" w:rsidRDefault="00CA647D" w:rsidP="00CA647D">
                      <w:r>
                        <w:t>220</w:t>
                      </w:r>
                    </w:p>
                    <w:p w14:paraId="4B864161" w14:textId="77777777" w:rsidR="00CA647D" w:rsidRDefault="00CA647D" w:rsidP="00CA647D"/>
                    <w:p w14:paraId="78870565" w14:textId="77777777" w:rsidR="00CA647D" w:rsidRDefault="00CA647D" w:rsidP="00CA647D">
                      <w:r>
                        <w:t>74354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95521B" w:rsidSect="00CA647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A647D"/>
    <w:rsid w:val="000831A5"/>
    <w:rsid w:val="00251E6B"/>
    <w:rsid w:val="002C0291"/>
    <w:rsid w:val="00534C4F"/>
    <w:rsid w:val="00775316"/>
    <w:rsid w:val="00946E03"/>
    <w:rsid w:val="0095521B"/>
    <w:rsid w:val="00A5753E"/>
    <w:rsid w:val="00BF31A9"/>
    <w:rsid w:val="00C016F2"/>
    <w:rsid w:val="00CA647D"/>
    <w:rsid w:val="00E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4B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enome.jp/kegg-bin/show_pathway?map=map00790&amp;show_description=show" TargetMode="External"/><Relationship Id="rId6" Type="http://schemas.openxmlformats.org/officeDocument/2006/relationships/hyperlink" Target="http://www.genome.jp/kegg-bin/show_pathway?map=map00790&amp;show_description=show" TargetMode="External"/><Relationship Id="rId7" Type="http://schemas.openxmlformats.org/officeDocument/2006/relationships/hyperlink" Target="http://www.genome.jp/kegg-bin/show_pathway?map=map00790&amp;show_description=show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www.genome.jp/kegg-bin/show_pathway?map=map00790&amp;show_description=show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</Words>
  <Characters>20</Characters>
  <Application>Microsoft Macintosh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2014-01-28T17:57:00Z</dcterms:created>
  <dcterms:modified xsi:type="dcterms:W3CDTF">2014-01-30T18:10:00Z</dcterms:modified>
</cp:coreProperties>
</file>